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2D2" w:rsidRDefault="00BA1DCD" w:rsidP="00BA1DCD">
      <w:pPr>
        <w:pStyle w:val="Tytu"/>
        <w:jc w:val="center"/>
        <w:rPr>
          <w:lang w:val="pl-PL"/>
        </w:rPr>
      </w:pPr>
      <w:r>
        <w:rPr>
          <w:lang w:val="pl-PL"/>
        </w:rPr>
        <w:t>Lab_7</w:t>
      </w:r>
    </w:p>
    <w:p w:rsidR="001F7D3E" w:rsidRDefault="001F7D3E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  <w:r w:rsidRPr="001F7D3E">
        <w:rPr>
          <w:rFonts w:ascii="Times New Roman" w:hAnsi="Times New Roman"/>
          <w:sz w:val="24"/>
          <w:szCs w:val="24"/>
          <w:lang w:val="pl-PL"/>
        </w:rPr>
        <w:t>Utwórz nowy projekt, który zawiera:</w:t>
      </w:r>
    </w:p>
    <w:p w:rsidR="00BA1DCD" w:rsidRPr="001F7D3E" w:rsidRDefault="001F7D3E" w:rsidP="001F7D3E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Klasę-szablon</w:t>
      </w:r>
      <w:proofErr w:type="spellEnd"/>
      <w:r w:rsidR="00F23EF9" w:rsidRPr="001F7D3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23EF9" w:rsidRPr="001F7D3E">
        <w:rPr>
          <w:rFonts w:ascii="Times New Roman" w:hAnsi="Times New Roman"/>
          <w:sz w:val="24"/>
          <w:szCs w:val="24"/>
          <w:lang w:val="en-US"/>
        </w:rPr>
        <w:t>my_vect</w:t>
      </w:r>
      <w:proofErr w:type="spellEnd"/>
      <w:r w:rsidR="00F23EF9" w:rsidRPr="001F7D3E">
        <w:rPr>
          <w:rFonts w:ascii="Times New Roman" w:hAnsi="Times New Roman"/>
          <w:sz w:val="24"/>
          <w:szCs w:val="24"/>
          <w:lang w:val="en-US"/>
        </w:rPr>
        <w:t xml:space="preserve"> (file </w:t>
      </w:r>
      <w:proofErr w:type="spellStart"/>
      <w:r w:rsidR="00F23EF9" w:rsidRPr="001F7D3E">
        <w:rPr>
          <w:rFonts w:ascii="Times New Roman" w:hAnsi="Times New Roman"/>
          <w:sz w:val="24"/>
          <w:szCs w:val="24"/>
          <w:lang w:val="en-US"/>
        </w:rPr>
        <w:t>my_vect.h</w:t>
      </w:r>
      <w:proofErr w:type="spellEnd"/>
      <w:r w:rsidR="00F23EF9" w:rsidRPr="001F7D3E">
        <w:rPr>
          <w:rFonts w:ascii="Times New Roman" w:hAnsi="Times New Roman"/>
          <w:sz w:val="24"/>
          <w:szCs w:val="24"/>
          <w:lang w:val="en-US"/>
        </w:rPr>
        <w:t>)</w:t>
      </w:r>
    </w:p>
    <w:p w:rsidR="00BA1DCD" w:rsidRPr="001F7D3E" w:rsidRDefault="001F7D3E" w:rsidP="001F7D3E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pl-PL"/>
        </w:rPr>
      </w:pPr>
      <w:r w:rsidRPr="001F7D3E">
        <w:rPr>
          <w:rFonts w:ascii="Times New Roman" w:hAnsi="Times New Roman"/>
          <w:sz w:val="24"/>
          <w:szCs w:val="24"/>
          <w:lang w:val="pl-PL"/>
        </w:rPr>
        <w:t xml:space="preserve">Klasę </w:t>
      </w:r>
      <w:proofErr w:type="spellStart"/>
      <w:r w:rsidR="00F23EF9" w:rsidRPr="001F7D3E">
        <w:rPr>
          <w:rFonts w:ascii="Times New Roman" w:hAnsi="Times New Roman"/>
          <w:sz w:val="24"/>
          <w:szCs w:val="24"/>
          <w:lang w:val="pl-PL"/>
        </w:rPr>
        <w:t>my_mess</w:t>
      </w:r>
      <w:proofErr w:type="spellEnd"/>
      <w:r w:rsidR="00F23EF9" w:rsidRPr="001F7D3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1F7D3E">
        <w:rPr>
          <w:rFonts w:ascii="Times New Roman" w:hAnsi="Times New Roman"/>
          <w:sz w:val="24"/>
          <w:szCs w:val="24"/>
          <w:lang w:val="pl-PL"/>
        </w:rPr>
        <w:t xml:space="preserve">dla obsługi błędów I komunikatów </w:t>
      </w:r>
      <w:r w:rsidR="00F23EF9" w:rsidRPr="001F7D3E">
        <w:rPr>
          <w:rFonts w:ascii="Times New Roman" w:hAnsi="Times New Roman"/>
          <w:sz w:val="24"/>
          <w:szCs w:val="24"/>
          <w:lang w:val="pl-PL"/>
        </w:rPr>
        <w:t>(</w:t>
      </w:r>
      <w:proofErr w:type="spellStart"/>
      <w:r w:rsidR="00F23EF9" w:rsidRPr="001F7D3E">
        <w:rPr>
          <w:rFonts w:ascii="Times New Roman" w:hAnsi="Times New Roman"/>
          <w:sz w:val="24"/>
          <w:szCs w:val="24"/>
          <w:lang w:val="pl-PL"/>
        </w:rPr>
        <w:t>my_mess.h</w:t>
      </w:r>
      <w:proofErr w:type="spellEnd"/>
      <w:r w:rsidR="00F23EF9" w:rsidRPr="001F7D3E">
        <w:rPr>
          <w:rFonts w:ascii="Times New Roman" w:hAnsi="Times New Roman"/>
          <w:sz w:val="24"/>
          <w:szCs w:val="24"/>
          <w:lang w:val="pl-PL"/>
        </w:rPr>
        <w:t>, my_mess.cpp)</w:t>
      </w:r>
    </w:p>
    <w:p w:rsidR="00BA1DCD" w:rsidRPr="001F7D3E" w:rsidRDefault="001F7D3E" w:rsidP="001F7D3E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pl-PL"/>
        </w:rPr>
      </w:pPr>
      <w:r w:rsidRPr="001F7D3E">
        <w:rPr>
          <w:rFonts w:ascii="Times New Roman" w:hAnsi="Times New Roman"/>
          <w:sz w:val="24"/>
          <w:szCs w:val="24"/>
          <w:lang w:val="pl-PL"/>
        </w:rPr>
        <w:t>Klasę interfejsu, która łączy pomiędzy s</w:t>
      </w:r>
      <w:r>
        <w:rPr>
          <w:rFonts w:ascii="Times New Roman" w:hAnsi="Times New Roman"/>
          <w:sz w:val="24"/>
          <w:szCs w:val="24"/>
          <w:lang w:val="pl-PL"/>
        </w:rPr>
        <w:t>obą szablon i dane oraz udostępnia użytkownikow</w:t>
      </w:r>
      <w:r w:rsidR="009E7D08"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z w:val="24"/>
          <w:szCs w:val="24"/>
          <w:lang w:val="pl-PL"/>
        </w:rPr>
        <w:t xml:space="preserve"> interfejs na poziomie aplikacji konsolowej </w:t>
      </w:r>
      <w:r w:rsidR="003F118E" w:rsidRPr="001F7D3E">
        <w:rPr>
          <w:rFonts w:ascii="Times New Roman" w:hAnsi="Times New Roman"/>
          <w:sz w:val="24"/>
          <w:szCs w:val="24"/>
          <w:lang w:val="pl-PL"/>
        </w:rPr>
        <w:t>(</w:t>
      </w:r>
      <w:proofErr w:type="spellStart"/>
      <w:r w:rsidR="003F118E" w:rsidRPr="001F7D3E">
        <w:rPr>
          <w:rFonts w:ascii="Times New Roman" w:hAnsi="Times New Roman"/>
          <w:sz w:val="24"/>
          <w:szCs w:val="24"/>
          <w:lang w:val="pl-PL"/>
        </w:rPr>
        <w:t>my_interf.h</w:t>
      </w:r>
      <w:proofErr w:type="spellEnd"/>
      <w:r w:rsidR="003F118E" w:rsidRPr="001F7D3E">
        <w:rPr>
          <w:rFonts w:ascii="Times New Roman" w:hAnsi="Times New Roman"/>
          <w:sz w:val="24"/>
          <w:szCs w:val="24"/>
          <w:lang w:val="pl-PL"/>
        </w:rPr>
        <w:t>, my_interf.cpp).</w:t>
      </w:r>
    </w:p>
    <w:p w:rsidR="00BA1DCD" w:rsidRPr="00BA1DCD" w:rsidRDefault="001F7D3E" w:rsidP="001F7D3E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Klasę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danych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F118E" w:rsidRPr="003F118E">
        <w:rPr>
          <w:rFonts w:ascii="Times New Roman" w:hAnsi="Times New Roman"/>
          <w:sz w:val="24"/>
          <w:szCs w:val="24"/>
          <w:lang w:val="en-US"/>
        </w:rPr>
        <w:t>my_coord</w:t>
      </w:r>
      <w:proofErr w:type="spellEnd"/>
      <w:r w:rsidR="003F118E" w:rsidRPr="003F118E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="003F118E" w:rsidRPr="003F118E">
        <w:rPr>
          <w:rFonts w:ascii="Times New Roman" w:hAnsi="Times New Roman"/>
          <w:sz w:val="24"/>
          <w:szCs w:val="24"/>
          <w:lang w:val="en-US"/>
        </w:rPr>
        <w:t>my_coord.h</w:t>
      </w:r>
      <w:proofErr w:type="spellEnd"/>
      <w:r w:rsidR="003F118E" w:rsidRPr="003F118E">
        <w:rPr>
          <w:rFonts w:ascii="Times New Roman" w:hAnsi="Times New Roman"/>
          <w:sz w:val="24"/>
          <w:szCs w:val="24"/>
          <w:lang w:val="en-US"/>
        </w:rPr>
        <w:t>, my_coord.cpp)</w:t>
      </w:r>
    </w:p>
    <w:p w:rsidR="00BA1DCD" w:rsidRPr="00BA1DCD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A1DCD" w:rsidRPr="003F118E" w:rsidRDefault="001F7D3E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Klasa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my_vect</w:t>
      </w:r>
      <w:proofErr w:type="spellEnd"/>
      <w:r w:rsidR="00BA1DCD" w:rsidRPr="003F118E">
        <w:rPr>
          <w:rFonts w:ascii="Times New Roman" w:hAnsi="Times New Roman"/>
          <w:sz w:val="24"/>
          <w:szCs w:val="24"/>
          <w:lang w:val="en-US"/>
        </w:rPr>
        <w:t>:</w:t>
      </w:r>
    </w:p>
    <w:p w:rsidR="00BA1DCD" w:rsidRPr="003F118E" w:rsidRDefault="00BA1DCD" w:rsidP="003F118E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F118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T</w:t>
      </w:r>
      <w:r w:rsidRP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*</w:t>
      </w:r>
      <w:proofErr w:type="spellStart"/>
      <w:r w:rsidRP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dat</w:t>
      </w:r>
      <w:proofErr w:type="spellEnd"/>
      <w:r w:rsidRP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</w:t>
      </w:r>
      <w:r w:rsidRPr="003F118E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3F118E" w:rsidRPr="003F118E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poin</w:t>
      </w:r>
      <w:r w:rsidR="003F118E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ter to the data of generic type, array of container</w:t>
      </w:r>
    </w:p>
    <w:p w:rsidR="003F118E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</w:pPr>
      <w:r w:rsidRP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proofErr w:type="spellStart"/>
      <w:r w:rsidRPr="003F118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size_t</w:t>
      </w:r>
      <w:proofErr w:type="spellEnd"/>
      <w:r w:rsidRP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ndim</w:t>
      </w:r>
      <w:proofErr w:type="spellEnd"/>
      <w:r w:rsidRP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  </w:t>
      </w:r>
      <w:r w:rsidRPr="003F118E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3F118E" w:rsidRPr="003F118E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dimension of array to be allocated dynamically</w:t>
      </w:r>
    </w:p>
    <w:p w:rsidR="00BA1DCD" w:rsidRP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F118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proofErr w:type="spellStart"/>
      <w:r w:rsidRPr="00C26084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size_t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last;   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index of the first empty position in array</w:t>
      </w:r>
    </w:p>
    <w:p w:rsidR="00BA1DCD" w:rsidRP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proofErr w:type="spellStart"/>
      <w:r w:rsidRPr="00C26084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msg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  <w:r w:rsidR="00C26084"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//declaration of the message object</w:t>
      </w:r>
    </w:p>
    <w:p w:rsidR="00BA1DCD" w:rsidRP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</w:p>
    <w:p w:rsidR="00BA1DCD" w:rsidRP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proofErr w:type="spellStart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my_vect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Pr="00C26084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size_t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dm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); 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constructor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- al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locates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memory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for array of T type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on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  <w:proofErr w:type="spellStart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dm</w:t>
      </w:r>
      <w:proofErr w:type="spellEnd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element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s.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 xml:space="preserve">my_vect() { dat = </w:t>
      </w:r>
      <w:r w:rsidRPr="00BA1DCD">
        <w:rPr>
          <w:rFonts w:ascii="Consolas" w:hAnsi="Consolas" w:cs="Consolas"/>
          <w:color w:val="6F008A"/>
          <w:sz w:val="19"/>
          <w:szCs w:val="19"/>
          <w:highlight w:val="white"/>
          <w:lang w:val="en-US"/>
        </w:rPr>
        <w:t>NULL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ndim = last = 0; }</w:t>
      </w:r>
    </w:p>
    <w:p w:rsidR="00BA1DCD" w:rsidRP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~</w:t>
      </w:r>
      <w:proofErr w:type="spellStart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my_vect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  <w:r w:rsidR="00C26084"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="00C26084"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//release of array</w:t>
      </w:r>
    </w:p>
    <w:p w:rsid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</w:pP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init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Pr="00C26084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size_t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dm</w:t>
      </w:r>
      <w:proofErr w:type="spellEnd"/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allocates memory f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or array with </w:t>
      </w:r>
      <w:proofErr w:type="spellStart"/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dm</w:t>
      </w:r>
      <w:proofErr w:type="spellEnd"/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element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s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, </w:t>
      </w:r>
    </w:p>
    <w:p w:rsidR="00BA1DCD" w:rsidRPr="00C26084" w:rsidRDefault="00C26084" w:rsidP="00C2608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//if</w:t>
      </w:r>
      <w:r w:rsidR="00BA1DCD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  <w:proofErr w:type="spellStart"/>
      <w:r w:rsidR="00BA1DCD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dat</w:t>
      </w:r>
      <w:proofErr w:type="spellEnd"/>
      <w:r w:rsidR="00BA1DCD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= NULL</w:t>
      </w:r>
      <w:r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(after default constructor)</w:t>
      </w:r>
    </w:p>
    <w:p w:rsidR="00BA1DCD" w:rsidRP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T *</w:t>
      </w:r>
      <w:proofErr w:type="spellStart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get_begin</w:t>
      </w:r>
      <w:proofErr w:type="spellEnd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()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  <w:t>//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returns pointer T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* to the begin of array</w:t>
      </w:r>
    </w:p>
    <w:p w:rsidR="00BA1DCD" w:rsidRP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T *</w:t>
      </w:r>
      <w:proofErr w:type="spellStart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get_end</w:t>
      </w:r>
      <w:proofErr w:type="spellEnd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();</w:t>
      </w:r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  <w:t>//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returns pointer T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* to the </w:t>
      </w:r>
      <w:proofErr w:type="spellStart"/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dat</w:t>
      </w:r>
      <w:proofErr w:type="spellEnd"/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[last]</w:t>
      </w:r>
    </w:p>
    <w:p w:rsidR="00BA1DCD" w:rsidRP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 xml:space="preserve">void </w:t>
      </w:r>
      <w:proofErr w:type="spellStart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disp</w:t>
      </w:r>
      <w:proofErr w:type="spellEnd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();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  <w:t>//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displays</w:t>
      </w:r>
      <w:r w:rsidR="00770F42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an array to monitor</w:t>
      </w:r>
    </w:p>
    <w:p w:rsid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</w:pPr>
      <w:r w:rsidRPr="00C26084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void push(</w:t>
      </w:r>
      <w:proofErr w:type="spellStart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const</w:t>
      </w:r>
      <w:proofErr w:type="spellEnd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 xml:space="preserve"> T &amp;</w:t>
      </w:r>
      <w:proofErr w:type="spellStart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ob</w:t>
      </w:r>
      <w:proofErr w:type="spellEnd"/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);</w:t>
      </w:r>
      <w:r w:rsidR="003F118E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add an element of the type T to first empty position </w:t>
      </w:r>
    </w:p>
    <w:p w:rsidR="00BA1DCD" w:rsidRPr="00C26084" w:rsidRDefault="00C26084" w:rsidP="00C2608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of array</w:t>
      </w:r>
      <w:r w:rsidR="00BA1DCD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</w:p>
    <w:p w:rsidR="00C26084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sz w:val="19"/>
          <w:szCs w:val="19"/>
          <w:highlight w:val="white"/>
          <w:lang w:val="en-US"/>
        </w:rPr>
        <w:t>T *pop();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C26084"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returns pointer to the last element of the filled </w:t>
      </w:r>
    </w:p>
    <w:p w:rsidR="00BA1DCD" w:rsidRPr="00C26084" w:rsidRDefault="00C26084" w:rsidP="00C2608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P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part of array</w:t>
      </w:r>
      <w:r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or NULL, if an array is empty.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3F118E">
        <w:rPr>
          <w:rFonts w:ascii="Consolas" w:hAnsi="Consolas" w:cs="Consolas"/>
          <w:sz w:val="19"/>
          <w:szCs w:val="19"/>
          <w:highlight w:val="white"/>
          <w:lang w:val="en-US"/>
        </w:rPr>
        <w:t>T &amp; operator [] (const size_t ind);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//0 &lt;= ind &lt; last</w:t>
      </w:r>
    </w:p>
    <w:p w:rsidR="00D61FA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3F118E">
        <w:rPr>
          <w:rFonts w:ascii="Consolas" w:hAnsi="Consolas" w:cs="Consolas"/>
          <w:sz w:val="19"/>
          <w:szCs w:val="19"/>
          <w:highlight w:val="white"/>
          <w:lang w:val="en-US"/>
        </w:rPr>
        <w:t>void remove(</w:t>
      </w:r>
      <w:proofErr w:type="spellStart"/>
      <w:r w:rsidRPr="003F118E">
        <w:rPr>
          <w:rFonts w:ascii="Consolas" w:hAnsi="Consolas" w:cs="Consolas"/>
          <w:sz w:val="19"/>
          <w:szCs w:val="19"/>
          <w:highlight w:val="white"/>
          <w:lang w:val="en-US"/>
        </w:rPr>
        <w:t>size_t</w:t>
      </w:r>
      <w:proofErr w:type="spellEnd"/>
      <w:r w:rsidRPr="003F118E">
        <w:rPr>
          <w:rFonts w:ascii="Consolas" w:hAnsi="Consolas" w:cs="Consolas"/>
          <w:sz w:val="19"/>
          <w:szCs w:val="19"/>
          <w:highlight w:val="white"/>
          <w:lang w:val="en-US"/>
        </w:rPr>
        <w:t xml:space="preserve"> </w:t>
      </w:r>
      <w:proofErr w:type="spellStart"/>
      <w:r w:rsidRPr="003F118E">
        <w:rPr>
          <w:rFonts w:ascii="Consolas" w:hAnsi="Consolas" w:cs="Consolas"/>
          <w:sz w:val="19"/>
          <w:szCs w:val="19"/>
          <w:highlight w:val="white"/>
          <w:lang w:val="en-US"/>
        </w:rPr>
        <w:t>ind</w:t>
      </w:r>
      <w:proofErr w:type="spellEnd"/>
      <w:r w:rsidRPr="003F118E">
        <w:rPr>
          <w:rFonts w:ascii="Consolas" w:hAnsi="Consolas" w:cs="Consolas"/>
          <w:sz w:val="19"/>
          <w:szCs w:val="19"/>
          <w:highlight w:val="white"/>
          <w:lang w:val="en-US"/>
        </w:rPr>
        <w:t>);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erase</w:t>
      </w:r>
      <w:r w:rsidR="00770F42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s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an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element </w:t>
      </w:r>
      <w:r w:rsidR="00C26084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of array with index </w:t>
      </w:r>
      <w:proofErr w:type="spellStart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ind</w:t>
      </w:r>
      <w:proofErr w:type="spellEnd"/>
      <w:r w:rsidR="00D61FA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and </w:t>
      </w:r>
    </w:p>
    <w:p w:rsidR="00BA1DCD" w:rsidRPr="00BA1DCD" w:rsidRDefault="00D61FAD" w:rsidP="00D61FA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//compresses array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</w:p>
    <w:p w:rsidR="00BA1DCD" w:rsidRPr="00770F42" w:rsidRDefault="00BA1DCD" w:rsidP="00BA1DCD">
      <w:pPr>
        <w:spacing w:after="0"/>
        <w:rPr>
          <w:rFonts w:ascii="Consolas" w:hAnsi="Consolas" w:cs="Consolas"/>
          <w:color w:val="008000"/>
          <w:sz w:val="19"/>
          <w:szCs w:val="19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770F42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r w:rsidRPr="00770F42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770F42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alloc</w:t>
      </w:r>
      <w:proofErr w:type="spellEnd"/>
      <w:r w:rsidRPr="00770F42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  <w:r w:rsidR="00D61FAD" w:rsidRPr="00770F42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="00D61FAD" w:rsidRPr="00770F42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="00D61FAD" w:rsidRPr="00770F42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770F42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D61FAD" w:rsidRPr="00770F42">
        <w:rPr>
          <w:rFonts w:ascii="Consolas" w:hAnsi="Consolas" w:cs="Consolas"/>
          <w:color w:val="008000"/>
          <w:sz w:val="19"/>
          <w:szCs w:val="19"/>
          <w:lang w:val="en-US"/>
        </w:rPr>
        <w:t xml:space="preserve">dynamically allocates </w:t>
      </w:r>
      <w:r w:rsidR="00770F42" w:rsidRPr="00770F42">
        <w:rPr>
          <w:rFonts w:ascii="Consolas" w:hAnsi="Consolas" w:cs="Consolas"/>
          <w:color w:val="008000"/>
          <w:sz w:val="19"/>
          <w:szCs w:val="19"/>
          <w:lang w:val="en-US"/>
        </w:rPr>
        <w:t xml:space="preserve">of </w:t>
      </w:r>
      <w:r w:rsidR="00D61FAD" w:rsidRPr="00770F42">
        <w:rPr>
          <w:rFonts w:ascii="Consolas" w:hAnsi="Consolas" w:cs="Consolas"/>
          <w:color w:val="008000"/>
          <w:sz w:val="19"/>
          <w:szCs w:val="19"/>
          <w:lang w:val="en-US"/>
        </w:rPr>
        <w:t>array</w:t>
      </w:r>
    </w:p>
    <w:p w:rsidR="00D61FAD" w:rsidRPr="00770F42" w:rsidRDefault="00D61FAD" w:rsidP="00BA1DCD">
      <w:pPr>
        <w:spacing w:after="0"/>
        <w:rPr>
          <w:rFonts w:ascii="Consolas" w:hAnsi="Consolas" w:cs="Consolas"/>
          <w:color w:val="008000"/>
          <w:sz w:val="19"/>
          <w:szCs w:val="19"/>
          <w:lang w:val="en-US"/>
        </w:rPr>
      </w:pPr>
      <w:r w:rsidRPr="00770F42">
        <w:rPr>
          <w:rFonts w:ascii="Consolas" w:hAnsi="Consolas" w:cs="Consolas"/>
          <w:color w:val="008000"/>
          <w:sz w:val="19"/>
          <w:szCs w:val="19"/>
          <w:lang w:val="en-US"/>
        </w:rPr>
        <w:tab/>
      </w:r>
      <w:r w:rsidRPr="00D61FAD">
        <w:rPr>
          <w:rFonts w:ascii="Consolas" w:hAnsi="Consolas" w:cs="Consolas"/>
          <w:sz w:val="19"/>
          <w:szCs w:val="19"/>
          <w:lang w:val="en-US"/>
        </w:rPr>
        <w:t xml:space="preserve">bool </w:t>
      </w:r>
      <w:proofErr w:type="spellStart"/>
      <w:r w:rsidRPr="00D61FAD">
        <w:rPr>
          <w:rFonts w:ascii="Consolas" w:hAnsi="Consolas" w:cs="Consolas"/>
          <w:sz w:val="19"/>
          <w:szCs w:val="19"/>
          <w:lang w:val="en-US"/>
        </w:rPr>
        <w:t>realloc</w:t>
      </w:r>
      <w:proofErr w:type="spellEnd"/>
      <w:r w:rsidRPr="00D61FAD">
        <w:rPr>
          <w:rFonts w:ascii="Consolas" w:hAnsi="Consolas" w:cs="Consolas"/>
          <w:sz w:val="19"/>
          <w:szCs w:val="19"/>
          <w:lang w:val="en-US"/>
        </w:rPr>
        <w:t>();</w:t>
      </w:r>
      <w:r w:rsidRPr="00D61FAD">
        <w:rPr>
          <w:rFonts w:ascii="Consolas" w:hAnsi="Consolas" w:cs="Consolas"/>
          <w:sz w:val="19"/>
          <w:szCs w:val="19"/>
          <w:lang w:val="en-US"/>
        </w:rPr>
        <w:tab/>
      </w:r>
      <w:r w:rsidRPr="00D61FAD">
        <w:rPr>
          <w:rFonts w:ascii="Consolas" w:hAnsi="Consolas" w:cs="Consolas"/>
          <w:sz w:val="19"/>
          <w:szCs w:val="19"/>
          <w:lang w:val="en-US"/>
        </w:rPr>
        <w:tab/>
      </w:r>
      <w:r w:rsidRPr="00770F42">
        <w:rPr>
          <w:rFonts w:ascii="Consolas" w:hAnsi="Consolas" w:cs="Consolas"/>
          <w:color w:val="008000"/>
          <w:sz w:val="19"/>
          <w:szCs w:val="19"/>
          <w:lang w:val="en-US"/>
        </w:rPr>
        <w:t xml:space="preserve">//enlarge the dimension </w:t>
      </w:r>
      <w:proofErr w:type="spellStart"/>
      <w:r w:rsidR="00770F42" w:rsidRPr="00770F42">
        <w:rPr>
          <w:rFonts w:ascii="Consolas" w:hAnsi="Consolas" w:cs="Consolas"/>
          <w:color w:val="008000"/>
          <w:sz w:val="19"/>
          <w:szCs w:val="19"/>
          <w:lang w:val="en-US"/>
        </w:rPr>
        <w:t>ndim</w:t>
      </w:r>
      <w:proofErr w:type="spellEnd"/>
      <w:r w:rsidR="00770F42" w:rsidRPr="00770F42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r w:rsidRPr="00770F42">
        <w:rPr>
          <w:rFonts w:ascii="Consolas" w:hAnsi="Consolas" w:cs="Consolas"/>
          <w:color w:val="008000"/>
          <w:sz w:val="19"/>
          <w:szCs w:val="19"/>
          <w:lang w:val="en-US"/>
        </w:rPr>
        <w:t xml:space="preserve">of array and reallocate </w:t>
      </w:r>
    </w:p>
    <w:p w:rsidR="00D61FAD" w:rsidRPr="00EA2A4F" w:rsidRDefault="00D61FAD" w:rsidP="00D61FAD">
      <w:pPr>
        <w:spacing w:after="0"/>
        <w:ind w:left="2832" w:firstLine="708"/>
        <w:rPr>
          <w:rFonts w:ascii="Consolas" w:hAnsi="Consolas" w:cs="Consolas"/>
          <w:color w:val="008000"/>
          <w:sz w:val="19"/>
          <w:szCs w:val="19"/>
          <w:lang w:val="pl-PL"/>
        </w:rPr>
      </w:pPr>
      <w:r w:rsidRPr="00EA2A4F">
        <w:rPr>
          <w:rFonts w:ascii="Consolas" w:hAnsi="Consolas" w:cs="Consolas"/>
          <w:color w:val="008000"/>
          <w:sz w:val="19"/>
          <w:szCs w:val="19"/>
          <w:lang w:val="pl-PL"/>
        </w:rPr>
        <w:t>//</w:t>
      </w:r>
      <w:proofErr w:type="spellStart"/>
      <w:r w:rsidRPr="00EA2A4F">
        <w:rPr>
          <w:rFonts w:ascii="Consolas" w:hAnsi="Consolas" w:cs="Consolas"/>
          <w:color w:val="008000"/>
          <w:sz w:val="19"/>
          <w:szCs w:val="19"/>
          <w:lang w:val="pl-PL"/>
        </w:rPr>
        <w:t>memory</w:t>
      </w:r>
      <w:proofErr w:type="spellEnd"/>
      <w:r w:rsidRPr="00EA2A4F">
        <w:rPr>
          <w:rFonts w:ascii="Consolas" w:hAnsi="Consolas" w:cs="Consolas"/>
          <w:color w:val="008000"/>
          <w:sz w:val="19"/>
          <w:szCs w:val="19"/>
          <w:lang w:val="pl-PL"/>
        </w:rPr>
        <w:t>.</w:t>
      </w:r>
    </w:p>
    <w:p w:rsidR="00BA1DCD" w:rsidRPr="00EA2A4F" w:rsidRDefault="00BA1DCD" w:rsidP="00BA1DCD">
      <w:pPr>
        <w:spacing w:after="0"/>
        <w:rPr>
          <w:rFonts w:ascii="Consolas" w:hAnsi="Consolas" w:cs="Consolas"/>
          <w:color w:val="008000"/>
          <w:sz w:val="19"/>
          <w:szCs w:val="19"/>
          <w:lang w:val="pl-PL"/>
        </w:rPr>
      </w:pPr>
    </w:p>
    <w:p w:rsidR="00BA1DCD" w:rsidRPr="00770F42" w:rsidRDefault="00770F42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  <w:r w:rsidRPr="00770F42">
        <w:rPr>
          <w:rFonts w:ascii="Times New Roman" w:hAnsi="Times New Roman"/>
          <w:sz w:val="24"/>
          <w:szCs w:val="24"/>
          <w:lang w:val="pl-PL"/>
        </w:rPr>
        <w:t xml:space="preserve">Dodaj realizację klasy szablonu i umieść funkcję szablonu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Find</w:t>
      </w:r>
      <w:proofErr w:type="spellEnd"/>
      <w:r w:rsidRPr="00770F42">
        <w:rPr>
          <w:rFonts w:ascii="Times New Roman" w:hAnsi="Times New Roman"/>
          <w:sz w:val="24"/>
          <w:szCs w:val="24"/>
          <w:lang w:val="pl-PL"/>
        </w:rPr>
        <w:t xml:space="preserve"> (...) w tym pliku.</w:t>
      </w:r>
    </w:p>
    <w:p w:rsidR="00BA1DCD" w:rsidRDefault="00770F42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  <w:r w:rsidRPr="00770F42">
        <w:rPr>
          <w:rFonts w:ascii="Times New Roman" w:hAnsi="Times New Roman"/>
          <w:sz w:val="24"/>
          <w:szCs w:val="24"/>
          <w:lang w:val="pl-PL"/>
        </w:rPr>
        <w:t xml:space="preserve">Napisz obsługę błędów i komunikatów w plikach my_mess.cpp i </w:t>
      </w:r>
      <w:proofErr w:type="spellStart"/>
      <w:r w:rsidRPr="00770F42">
        <w:rPr>
          <w:rFonts w:ascii="Times New Roman" w:hAnsi="Times New Roman"/>
          <w:sz w:val="24"/>
          <w:szCs w:val="24"/>
          <w:lang w:val="pl-PL"/>
        </w:rPr>
        <w:t>my_mess.h</w:t>
      </w:r>
      <w:proofErr w:type="spellEnd"/>
      <w:r w:rsidRPr="00770F42"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 xml:space="preserve"> Możesz skorzystać się z przykładu do wykładów W29 albo wprowadzić swój własny system obsługi.</w:t>
      </w:r>
    </w:p>
    <w:p w:rsidR="00770F42" w:rsidRPr="00770F42" w:rsidRDefault="00770F42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A2A4F">
        <w:rPr>
          <w:rFonts w:ascii="Times New Roman" w:hAnsi="Times New Roman"/>
          <w:sz w:val="24"/>
          <w:szCs w:val="24"/>
          <w:lang w:val="en-US"/>
        </w:rPr>
        <w:t>my_mess.h</w:t>
      </w:r>
      <w:proofErr w:type="spellEnd"/>
      <w:r w:rsidRPr="00EA2A4F">
        <w:rPr>
          <w:rFonts w:ascii="Times New Roman" w:hAnsi="Times New Roman"/>
          <w:sz w:val="24"/>
          <w:szCs w:val="24"/>
          <w:lang w:val="en-US"/>
        </w:rPr>
        <w:t>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</w:t>
      </w:r>
      <w:proofErr w:type="spellEnd"/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enum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MY_MESSAGE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806F85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806F85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ERR_ALLOC_MEM</w:t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    </w:t>
      </w:r>
      <w:r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806F85"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memory allocation error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WARN_ARR_FULL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    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array is full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(last &gt; </w:t>
      </w:r>
      <w:proofErr w:type="spellStart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ndim</w:t>
      </w:r>
      <w:proofErr w:type="spellEnd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WARN_ARR_EMPT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    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array is empty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(last = 0)</w:t>
      </w:r>
    </w:p>
    <w:p w:rsidR="00BA1DCD" w:rsidRPr="00806F85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806F85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WARN_ARR_UNKN</w:t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    </w:t>
      </w:r>
      <w:r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806F85"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invalid operation</w:t>
      </w:r>
      <w:r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(interf</w:t>
      </w:r>
      <w:r w:rsid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ace</w:t>
      </w:r>
      <w:r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)</w:t>
      </w:r>
    </w:p>
    <w:p w:rsidR="00BA1DCD" w:rsidRPr="00806F85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806F85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TOT_NUMB</w:t>
      </w:r>
      <w:r w:rsid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</w:t>
      </w:r>
      <w:r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806F85"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total num</w:t>
      </w:r>
      <w:r w:rsid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b</w:t>
      </w:r>
      <w:r w:rsidR="00806F85"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er of messages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806F85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806F8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static</w:t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806F8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char</w:t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*</w:t>
      </w:r>
      <w:proofErr w:type="spellStart"/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strtab</w:t>
      </w:r>
      <w:proofErr w:type="spellEnd"/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806F85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TOT_NUMB</w:t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];  </w:t>
      </w:r>
      <w:r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806F85"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a</w:t>
      </w:r>
      <w:r w:rsid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rray of messages</w:t>
      </w:r>
    </w:p>
    <w:p w:rsidR="00BA1DCD" w:rsidRPr="00806F85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lastRenderedPageBreak/>
        <w:t>public</w:t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</w:p>
    <w:p w:rsidR="00806F85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806F8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mess(</w:t>
      </w:r>
      <w:proofErr w:type="spellStart"/>
      <w:r w:rsidRPr="00806F8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enum</w:t>
      </w:r>
      <w:proofErr w:type="spellEnd"/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806F85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MY_MESSAGE</w:t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ms</w:t>
      </w:r>
      <w:proofErr w:type="spellEnd"/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);    </w:t>
      </w:r>
      <w:r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806F85" w:rsidRPr="00806F85">
        <w:rPr>
          <w:lang w:val="en-US"/>
        </w:rPr>
        <w:t xml:space="preserve"> </w:t>
      </w:r>
      <w:r w:rsidR="00806F85" w:rsidRPr="00806F85">
        <w:rPr>
          <w:rFonts w:ascii="Consolas" w:hAnsi="Consolas" w:cs="Consolas"/>
          <w:color w:val="008000"/>
          <w:sz w:val="19"/>
          <w:szCs w:val="19"/>
          <w:lang w:val="en-US"/>
        </w:rPr>
        <w:t xml:space="preserve">When this function is called, the message </w:t>
      </w:r>
    </w:p>
    <w:p w:rsidR="00806F85" w:rsidRDefault="00806F85" w:rsidP="00806F8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nsolas" w:hAnsi="Consolas" w:cs="Consolas"/>
          <w:color w:val="008000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r w:rsidR="00E57A98">
        <w:rPr>
          <w:rFonts w:ascii="Consolas" w:hAnsi="Consolas" w:cs="Consolas"/>
          <w:color w:val="008000"/>
          <w:sz w:val="19"/>
          <w:szCs w:val="19"/>
          <w:lang w:val="en-US"/>
        </w:rPr>
        <w:t>appears</w:t>
      </w:r>
      <w:r w:rsidRPr="00806F85">
        <w:rPr>
          <w:rFonts w:ascii="Consolas" w:hAnsi="Consolas" w:cs="Consolas"/>
          <w:color w:val="008000"/>
          <w:sz w:val="19"/>
          <w:szCs w:val="19"/>
          <w:lang w:val="en-US"/>
        </w:rPr>
        <w:t xml:space="preserve"> on the screen. If this is an error, </w:t>
      </w:r>
    </w:p>
    <w:p w:rsidR="00806F85" w:rsidRDefault="00806F85" w:rsidP="00806F8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nsolas" w:hAnsi="Consolas" w:cs="Consolas"/>
          <w:color w:val="008000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r w:rsidRPr="00806F85">
        <w:rPr>
          <w:rFonts w:ascii="Consolas" w:hAnsi="Consolas" w:cs="Consolas"/>
          <w:color w:val="008000"/>
          <w:sz w:val="19"/>
          <w:szCs w:val="19"/>
          <w:lang w:val="en-US"/>
        </w:rPr>
        <w:t xml:space="preserve">the calculation must be finished, if not, </w:t>
      </w:r>
    </w:p>
    <w:p w:rsidR="00806F85" w:rsidRPr="00806F85" w:rsidRDefault="00806F85" w:rsidP="00806F8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nsolas" w:hAnsi="Consolas" w:cs="Consolas"/>
          <w:color w:val="008000"/>
          <w:sz w:val="19"/>
          <w:szCs w:val="19"/>
          <w:lang w:val="en-US"/>
        </w:rPr>
      </w:pPr>
      <w:r w:rsidRPr="00806F85">
        <w:rPr>
          <w:rFonts w:ascii="Consolas" w:hAnsi="Consolas" w:cs="Consolas"/>
          <w:color w:val="008000"/>
          <w:sz w:val="19"/>
          <w:szCs w:val="19"/>
          <w:lang w:val="en-US"/>
        </w:rPr>
        <w:t>//continue.</w:t>
      </w:r>
      <w:r w:rsidR="00BA1DCD"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</w:t>
      </w:r>
      <w:proofErr w:type="spellStart"/>
      <w:r w:rsidRPr="00806F85">
        <w:rPr>
          <w:rFonts w:ascii="Consolas" w:hAnsi="Consolas" w:cs="Consolas"/>
          <w:color w:val="008000"/>
          <w:sz w:val="19"/>
          <w:szCs w:val="19"/>
          <w:lang w:val="en-US"/>
        </w:rPr>
        <w:t>ms</w:t>
      </w:r>
      <w:proofErr w:type="spellEnd"/>
      <w:r w:rsidRPr="00806F85">
        <w:rPr>
          <w:rFonts w:ascii="Consolas" w:hAnsi="Consolas" w:cs="Consolas"/>
          <w:color w:val="008000"/>
          <w:sz w:val="19"/>
          <w:szCs w:val="19"/>
          <w:lang w:val="en-US"/>
        </w:rPr>
        <w:t xml:space="preserve"> - enumeration member that gives </w:t>
      </w:r>
    </w:p>
    <w:p w:rsidR="00BA1DCD" w:rsidRPr="00587EC9" w:rsidRDefault="00806F85" w:rsidP="00806F8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r w:rsidRPr="00587EC9">
        <w:rPr>
          <w:rFonts w:ascii="Consolas" w:hAnsi="Consolas" w:cs="Consolas"/>
          <w:color w:val="008000"/>
          <w:sz w:val="19"/>
          <w:szCs w:val="19"/>
          <w:lang w:val="en-US"/>
        </w:rPr>
        <w:t>the message number</w:t>
      </w:r>
      <w:r w:rsidR="00BA1DCD" w:rsidRPr="00587EC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};</w:t>
      </w:r>
    </w:p>
    <w:p w:rsidR="00BA1DCD" w:rsidRPr="00587EC9" w:rsidRDefault="00BA1DCD" w:rsidP="00BA1DCD">
      <w:pPr>
        <w:spacing w:after="0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BA1DCD" w:rsidRPr="00587EC9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587EC9">
        <w:rPr>
          <w:rFonts w:ascii="Times New Roman" w:hAnsi="Times New Roman"/>
          <w:sz w:val="24"/>
          <w:szCs w:val="24"/>
          <w:lang w:val="en-US"/>
        </w:rPr>
        <w:t>my_mess.cpp:</w:t>
      </w:r>
    </w:p>
    <w:p w:rsidR="00BA1DCD" w:rsidRPr="00587EC9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char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*</w:t>
      </w:r>
      <w:proofErr w:type="spellStart"/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</w:t>
      </w:r>
      <w:proofErr w:type="spellStart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strtab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[] =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"E  memory alloc error"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         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//ERR_ALLOC_MEM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"W  array is full"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              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//WARN_ARR_FULL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"W  array is empty"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             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//WARN_ARR_EMPT</w:t>
      </w:r>
    </w:p>
    <w:p w:rsidR="00BA1DCD" w:rsidRPr="00806F85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806F85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 xml:space="preserve">"W  </w:t>
      </w:r>
      <w:r w:rsidR="00806F85" w:rsidRPr="00806F85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invalid operation</w:t>
      </w:r>
      <w:r w:rsidRPr="00806F85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="00806F85" w:rsidRPr="00806F85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 xml:space="preserve">       </w:t>
      </w:r>
      <w:r w:rsidRPr="00806F8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</w:t>
      </w:r>
      <w:r w:rsidRPr="00806F85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//WARN_ARR_UNKN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::mess(</w:t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enum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MY_MESSAGE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808080"/>
          <w:sz w:val="19"/>
          <w:szCs w:val="19"/>
          <w:highlight w:val="white"/>
          <w:lang w:val="en-US"/>
        </w:rPr>
        <w:t>ms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(strtab[</w:t>
      </w:r>
      <w:r w:rsidRPr="00BA1DCD">
        <w:rPr>
          <w:rFonts w:ascii="Consolas" w:hAnsi="Consolas" w:cs="Consolas"/>
          <w:color w:val="808080"/>
          <w:sz w:val="19"/>
          <w:szCs w:val="19"/>
          <w:highlight w:val="white"/>
          <w:lang w:val="en-US"/>
        </w:rPr>
        <w:t>ms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][0] == 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'E'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 xml:space="preserve">cout &lt;&lt; 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"ERROR: "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&lt;&lt; &amp;strtab[</w:t>
      </w:r>
      <w:r w:rsidRPr="00BA1DCD">
        <w:rPr>
          <w:rFonts w:ascii="Consolas" w:hAnsi="Consolas" w:cs="Consolas"/>
          <w:color w:val="808080"/>
          <w:sz w:val="19"/>
          <w:szCs w:val="19"/>
          <w:highlight w:val="white"/>
          <w:lang w:val="en-US"/>
        </w:rPr>
        <w:t>ms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][1] &lt;&lt; endl;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system(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"pause"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exit(1);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(strtab[</w:t>
      </w:r>
      <w:r w:rsidRPr="00BA1DCD">
        <w:rPr>
          <w:rFonts w:ascii="Consolas" w:hAnsi="Consolas" w:cs="Consolas"/>
          <w:color w:val="808080"/>
          <w:sz w:val="19"/>
          <w:szCs w:val="19"/>
          <w:highlight w:val="white"/>
          <w:lang w:val="en-US"/>
        </w:rPr>
        <w:t>ms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][0] == 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'W'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 xml:space="preserve">cout &lt;&lt; 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"WARNING: "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&lt;&lt; &amp;strtab[</w:t>
      </w:r>
      <w:r w:rsidRPr="00BA1DCD">
        <w:rPr>
          <w:rFonts w:ascii="Consolas" w:hAnsi="Consolas" w:cs="Consolas"/>
          <w:color w:val="808080"/>
          <w:sz w:val="19"/>
          <w:szCs w:val="19"/>
          <w:highlight w:val="white"/>
          <w:lang w:val="en-US"/>
        </w:rPr>
        <w:t>ms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][1] &lt;&lt; endl;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pl-PL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pl-PL"/>
        </w:rPr>
        <w:t>}</w:t>
      </w:r>
    </w:p>
    <w:p w:rsidR="00BA1DCD" w:rsidRDefault="00BA1DCD" w:rsidP="00BA1DCD">
      <w:pPr>
        <w:spacing w:after="0"/>
        <w:rPr>
          <w:rFonts w:ascii="Consolas" w:hAnsi="Consolas" w:cs="Consolas"/>
          <w:color w:val="000000"/>
          <w:sz w:val="19"/>
          <w:szCs w:val="19"/>
          <w:lang w:val="pl-PL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pl-PL"/>
        </w:rPr>
        <w:t>}</w:t>
      </w:r>
    </w:p>
    <w:p w:rsidR="00BA1DCD" w:rsidRDefault="00BA1DCD" w:rsidP="00BA1DCD">
      <w:pPr>
        <w:spacing w:after="0"/>
        <w:rPr>
          <w:rFonts w:ascii="Consolas" w:hAnsi="Consolas" w:cs="Consolas"/>
          <w:color w:val="000000"/>
          <w:sz w:val="19"/>
          <w:szCs w:val="19"/>
          <w:lang w:val="pl-PL"/>
        </w:rPr>
      </w:pPr>
    </w:p>
    <w:p w:rsidR="00BA1DCD" w:rsidRPr="00770F42" w:rsidRDefault="00770F42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  <w:r w:rsidRPr="00770F42">
        <w:rPr>
          <w:rFonts w:ascii="Times New Roman" w:hAnsi="Times New Roman"/>
          <w:sz w:val="24"/>
          <w:szCs w:val="24"/>
          <w:lang w:val="pl-PL"/>
        </w:rPr>
        <w:t>Przykładowy wariant klasy interfejsu</w:t>
      </w:r>
      <w:r w:rsidR="00BA1DCD" w:rsidRPr="00770F42"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 xml:space="preserve"> Konieczne jest użycie przeciążenia operatorów &lt;&lt;, &gt;&gt; </w:t>
      </w:r>
      <w:r w:rsidR="00626DA2">
        <w:rPr>
          <w:rFonts w:ascii="Times New Roman" w:hAnsi="Times New Roman"/>
          <w:sz w:val="24"/>
          <w:szCs w:val="24"/>
          <w:lang w:val="pl-PL"/>
        </w:rPr>
        <w:t xml:space="preserve"> przy wprowadzeniu/wyprowadzeniu obiektów danych do/z </w:t>
      </w:r>
      <w:r>
        <w:rPr>
          <w:rFonts w:ascii="Times New Roman" w:hAnsi="Times New Roman"/>
          <w:sz w:val="24"/>
          <w:szCs w:val="24"/>
          <w:lang w:val="pl-PL"/>
        </w:rPr>
        <w:t>s</w:t>
      </w:r>
      <w:r w:rsidR="00626DA2">
        <w:rPr>
          <w:rFonts w:ascii="Times New Roman" w:hAnsi="Times New Roman"/>
          <w:sz w:val="24"/>
          <w:szCs w:val="24"/>
          <w:lang w:val="pl-PL"/>
        </w:rPr>
        <w:t xml:space="preserve">trumieni </w:t>
      </w:r>
      <w:proofErr w:type="spellStart"/>
      <w:r w:rsidR="00626DA2">
        <w:rPr>
          <w:rFonts w:ascii="Times New Roman" w:hAnsi="Times New Roman"/>
          <w:sz w:val="24"/>
          <w:szCs w:val="24"/>
          <w:lang w:val="pl-PL"/>
        </w:rPr>
        <w:t>cin</w:t>
      </w:r>
      <w:proofErr w:type="spellEnd"/>
      <w:r w:rsidR="00626DA2">
        <w:rPr>
          <w:rFonts w:ascii="Times New Roman" w:hAnsi="Times New Roman"/>
          <w:sz w:val="24"/>
          <w:szCs w:val="24"/>
          <w:lang w:val="pl-PL"/>
        </w:rPr>
        <w:t xml:space="preserve">, </w:t>
      </w:r>
      <w:proofErr w:type="spellStart"/>
      <w:r w:rsidR="00626DA2">
        <w:rPr>
          <w:rFonts w:ascii="Times New Roman" w:hAnsi="Times New Roman"/>
          <w:sz w:val="24"/>
          <w:szCs w:val="24"/>
          <w:lang w:val="pl-PL"/>
        </w:rPr>
        <w:t>cout</w:t>
      </w:r>
      <w:proofErr w:type="spellEnd"/>
      <w:r w:rsidR="00626DA2">
        <w:rPr>
          <w:rFonts w:ascii="Times New Roman" w:hAnsi="Times New Roman"/>
          <w:sz w:val="24"/>
          <w:szCs w:val="24"/>
          <w:lang w:val="pl-PL"/>
        </w:rPr>
        <w:t>.</w:t>
      </w:r>
    </w:p>
    <w:p w:rsidR="00BA1DCD" w:rsidRPr="00770F42" w:rsidRDefault="00BA1DCD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A2A4F">
        <w:rPr>
          <w:rFonts w:ascii="Times New Roman" w:hAnsi="Times New Roman"/>
          <w:sz w:val="24"/>
          <w:szCs w:val="24"/>
          <w:lang w:val="en-US"/>
        </w:rPr>
        <w:t>my_interf.h</w:t>
      </w:r>
      <w:proofErr w:type="spellEnd"/>
      <w:r w:rsidRPr="00EA2A4F">
        <w:rPr>
          <w:rFonts w:ascii="Times New Roman" w:hAnsi="Times New Roman"/>
          <w:sz w:val="24"/>
          <w:szCs w:val="24"/>
          <w:lang w:val="en-US"/>
        </w:rPr>
        <w:t>:</w:t>
      </w:r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#include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my_vect.h</w:t>
      </w:r>
      <w:proofErr w:type="spellEnd"/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#include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"my_coord.h"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my_interf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enum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MY_INTERF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MY_INTERF_PUSH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MY_INTERF_POP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MY_INTERF_DISP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MY_INTERF_FIND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MY_INTERF_FINISH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MY_INTERF_TOT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};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my_vect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my_coord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&gt; vect;</w:t>
      </w:r>
    </w:p>
    <w:p w:rsidR="00BA1DCD" w:rsidRPr="00587EC9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="00587EC9" w:rsidRPr="00587EC9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 xml:space="preserve">static </w:t>
      </w:r>
      <w:r w:rsidRPr="00587EC9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char</w:t>
      </w:r>
      <w:r w:rsidRPr="00587EC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="00587EC9" w:rsidRPr="00587EC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*</w:t>
      </w:r>
      <w:proofErr w:type="spellStart"/>
      <w:r w:rsidRPr="00587EC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str_interf</w:t>
      </w:r>
      <w:proofErr w:type="spellEnd"/>
      <w:r w:rsidRPr="00587EC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[];  </w:t>
      </w:r>
      <w:r w:rsidRPr="00587EC9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r w:rsidR="00587EC9" w:rsidRPr="00587EC9">
        <w:rPr>
          <w:lang w:val="en-US"/>
        </w:rPr>
        <w:t xml:space="preserve"> </w:t>
      </w:r>
      <w:r w:rsidR="00587EC9" w:rsidRPr="00587EC9">
        <w:rPr>
          <w:rFonts w:ascii="Consolas" w:hAnsi="Consolas" w:cs="Consolas"/>
          <w:color w:val="008000"/>
          <w:sz w:val="19"/>
          <w:szCs w:val="19"/>
          <w:lang w:val="en-US"/>
        </w:rPr>
        <w:t>messages displayed on the monitor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87EC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proofErr w:type="spellStart"/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msg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run;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my_interf();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my_interf(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size_t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dim);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menu();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push();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pop();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disp();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find();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finish();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defaul</w:t>
      </w:r>
      <w:proofErr w:type="spellEnd"/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};</w:t>
      </w:r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EA2A4F">
        <w:rPr>
          <w:rFonts w:ascii="Times New Roman" w:hAnsi="Times New Roman"/>
          <w:sz w:val="24"/>
          <w:szCs w:val="24"/>
          <w:lang w:val="en-US"/>
        </w:rPr>
        <w:t>my_interf.cpp: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spellStart"/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my_interf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</w:t>
      </w:r>
      <w:proofErr w:type="spellStart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my_interf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size_t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808080"/>
          <w:sz w:val="19"/>
          <w:szCs w:val="19"/>
          <w:highlight w:val="white"/>
          <w:lang w:val="en-US"/>
        </w:rPr>
        <w:t>dim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vect.init(</w:t>
      </w:r>
      <w:r w:rsidRPr="00BA1DCD">
        <w:rPr>
          <w:rFonts w:ascii="Consolas" w:hAnsi="Consolas" w:cs="Consolas"/>
          <w:color w:val="808080"/>
          <w:sz w:val="19"/>
          <w:szCs w:val="19"/>
          <w:highlight w:val="white"/>
          <w:lang w:val="en-US"/>
        </w:rPr>
        <w:t>dim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 xml:space="preserve">run = </w:t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true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my_interf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::menu()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i;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for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(i=0; i&lt;</w:t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MY_INTERF_TOT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i++)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cout &lt;&lt; str_interf[i] &lt;&lt; endl;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my_interf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::push()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my_coord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ob(0,0);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cin &gt;&gt; ob;</w:t>
      </w:r>
    </w:p>
    <w:p w:rsidR="00BA1DCD" w:rsidRPr="00662F82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662F82">
        <w:rPr>
          <w:rFonts w:ascii="Consolas" w:hAnsi="Consolas" w:cs="Consolas"/>
          <w:sz w:val="19"/>
          <w:szCs w:val="19"/>
          <w:highlight w:val="white"/>
          <w:lang w:val="en-US"/>
        </w:rPr>
        <w:t>vect.push(ob);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2A4F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my_interf</w:t>
      </w:r>
      <w:proofErr w:type="spellEnd"/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::pop()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proofErr w:type="spellStart"/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my_coord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*</w:t>
      </w:r>
      <w:proofErr w:type="spellStart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ptr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BA1DCD">
        <w:rPr>
          <w:rFonts w:ascii="Consolas" w:hAnsi="Consolas" w:cs="Consolas"/>
          <w:color w:val="6F008A"/>
          <w:sz w:val="19"/>
          <w:szCs w:val="19"/>
          <w:highlight w:val="white"/>
          <w:lang w:val="en-US"/>
        </w:rPr>
        <w:t>NULL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BA1DCD" w:rsidRPr="00662F82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662F82">
        <w:rPr>
          <w:rFonts w:ascii="Consolas" w:hAnsi="Consolas" w:cs="Consolas"/>
          <w:sz w:val="19"/>
          <w:szCs w:val="19"/>
          <w:highlight w:val="white"/>
          <w:lang w:val="en-US"/>
        </w:rPr>
        <w:t>ptr = vect.pop();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ptr</w:t>
      </w:r>
      <w:proofErr w:type="spellEnd"/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{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ab/>
      </w:r>
      <w:proofErr w:type="spellStart"/>
      <w:r w:rsidRPr="00EA2A4F">
        <w:rPr>
          <w:rFonts w:ascii="Consolas" w:hAnsi="Consolas" w:cs="Consolas"/>
          <w:sz w:val="19"/>
          <w:szCs w:val="19"/>
          <w:highlight w:val="white"/>
          <w:lang w:val="en-US"/>
        </w:rPr>
        <w:t>cout</w:t>
      </w:r>
      <w:proofErr w:type="spellEnd"/>
      <w:r w:rsidRPr="00EA2A4F">
        <w:rPr>
          <w:rFonts w:ascii="Consolas" w:hAnsi="Consolas" w:cs="Consolas"/>
          <w:sz w:val="19"/>
          <w:szCs w:val="19"/>
          <w:highlight w:val="white"/>
          <w:lang w:val="en-US"/>
        </w:rPr>
        <w:t xml:space="preserve"> &lt;&lt; *</w:t>
      </w:r>
      <w:proofErr w:type="spellStart"/>
      <w:r w:rsidRPr="00EA2A4F">
        <w:rPr>
          <w:rFonts w:ascii="Consolas" w:hAnsi="Consolas" w:cs="Consolas"/>
          <w:sz w:val="19"/>
          <w:szCs w:val="19"/>
          <w:highlight w:val="white"/>
          <w:lang w:val="en-US"/>
        </w:rPr>
        <w:t>ptr</w:t>
      </w:r>
      <w:proofErr w:type="spellEnd"/>
      <w:r w:rsidRPr="00EA2A4F">
        <w:rPr>
          <w:rFonts w:ascii="Consolas" w:hAnsi="Consolas" w:cs="Consolas"/>
          <w:sz w:val="19"/>
          <w:szCs w:val="19"/>
          <w:highlight w:val="white"/>
          <w:lang w:val="en-US"/>
        </w:rPr>
        <w:t>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}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msg.mess(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</w:t>
      </w:r>
      <w:r w:rsidRPr="00BA1DCD">
        <w:rPr>
          <w:rFonts w:ascii="Consolas" w:hAnsi="Consolas" w:cs="Consolas"/>
          <w:color w:val="2F4F4F"/>
          <w:sz w:val="19"/>
          <w:szCs w:val="19"/>
          <w:highlight w:val="white"/>
          <w:lang w:val="en-US"/>
        </w:rPr>
        <w:t>WARN_ARR_EMPT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my_interf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::disp()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vect.disp();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my_interf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::find()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my_coord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ob(0, 0);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my_coord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*ptr = </w:t>
      </w:r>
      <w:r w:rsidRPr="00BA1DCD">
        <w:rPr>
          <w:rFonts w:ascii="Consolas" w:hAnsi="Consolas" w:cs="Consolas"/>
          <w:color w:val="6F008A"/>
          <w:sz w:val="19"/>
          <w:szCs w:val="19"/>
          <w:highlight w:val="white"/>
          <w:lang w:val="en-US"/>
        </w:rPr>
        <w:t>NULL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 xml:space="preserve">cout &lt;&lt; 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"input x, y - object for search\n"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cin &gt;&gt; ob;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ptr = vect.get_begin();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size_t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dist;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while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(ptr)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ptr = Find(ptr, vect.get_end(), ob);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(ptr)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dist = ptr-vect.get_begin();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cout &lt;&lt; "it = " &lt;&lt; dist &lt;&lt; " " &lt;&lt; *ptr;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ptr++;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 xml:space="preserve">cout &lt;&lt; </w:t>
      </w:r>
      <w:r w:rsidRPr="00BA1DCD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"search end\n"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pl-PL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pl-PL"/>
        </w:rPr>
        <w:t>}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pl-PL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pl-PL"/>
        </w:rPr>
        <w:t>}</w:t>
      </w:r>
    </w:p>
    <w:p w:rsidR="00BA1DCD" w:rsidRDefault="00BA1DCD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</w:p>
    <w:p w:rsidR="00626DA2" w:rsidRPr="00EA2A4F" w:rsidRDefault="00626DA2" w:rsidP="00626DA2">
      <w:pPr>
        <w:spacing w:after="0"/>
        <w:rPr>
          <w:rFonts w:ascii="Times New Roman" w:hAnsi="Times New Roman"/>
          <w:sz w:val="24"/>
          <w:szCs w:val="24"/>
          <w:lang w:val="pl-PL"/>
        </w:rPr>
      </w:pPr>
      <w:r w:rsidRPr="00EA2A4F">
        <w:rPr>
          <w:rFonts w:ascii="Times New Roman" w:hAnsi="Times New Roman"/>
          <w:sz w:val="24"/>
          <w:szCs w:val="24"/>
          <w:lang w:val="pl-PL"/>
        </w:rPr>
        <w:t xml:space="preserve">Klasa danych </w:t>
      </w:r>
      <w:proofErr w:type="spellStart"/>
      <w:r w:rsidR="00662F82" w:rsidRPr="00EA2A4F">
        <w:rPr>
          <w:rFonts w:ascii="Times New Roman" w:hAnsi="Times New Roman"/>
          <w:sz w:val="24"/>
          <w:szCs w:val="24"/>
          <w:lang w:val="pl-PL"/>
        </w:rPr>
        <w:t>my_coord</w:t>
      </w:r>
      <w:proofErr w:type="spellEnd"/>
      <w:r w:rsidRPr="00EA2A4F">
        <w:rPr>
          <w:rFonts w:ascii="Times New Roman" w:hAnsi="Times New Roman"/>
          <w:sz w:val="24"/>
          <w:szCs w:val="24"/>
          <w:lang w:val="pl-PL"/>
        </w:rPr>
        <w:t>. Tą klasę trzeba uzupełnić.</w:t>
      </w:r>
    </w:p>
    <w:p w:rsidR="00626DA2" w:rsidRPr="00EA2A4F" w:rsidRDefault="00626DA2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my_coord</w:t>
      </w:r>
      <w:proofErr w:type="spellEnd"/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double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*</w:t>
      </w:r>
      <w:proofErr w:type="spellStart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pcoord</w:t>
      </w:r>
      <w:proofErr w:type="spellEnd"/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 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//</w:t>
      </w:r>
      <w:proofErr w:type="spellStart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pcoord</w:t>
      </w:r>
      <w:proofErr w:type="spellEnd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[0] </w:t>
      </w:r>
      <w:r w:rsidR="00662F82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– x coordinate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; </w:t>
      </w:r>
      <w:proofErr w:type="spellStart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pcoord</w:t>
      </w:r>
      <w:proofErr w:type="spellEnd"/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[1] </w:t>
      </w:r>
      <w:r w:rsidR="00662F82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>–</w:t>
      </w:r>
      <w:r w:rsidRPr="00BA1DCD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y</w:t>
      </w:r>
      <w:r w:rsidR="00662F82">
        <w:rPr>
          <w:rFonts w:ascii="Consolas" w:hAnsi="Consolas" w:cs="Consolas"/>
          <w:color w:val="008000"/>
          <w:sz w:val="19"/>
          <w:szCs w:val="19"/>
          <w:highlight w:val="white"/>
          <w:lang w:val="en-US"/>
        </w:rPr>
        <w:t xml:space="preserve"> coordinate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BA1DC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my_mess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msg;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my_coord() { alloc(); pcoord[0] = pcoord[1] = 0; }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my_coord(</w:t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double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x, </w:t>
      </w:r>
      <w:r w:rsidRPr="00BA1DCD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double</w:t>
      </w: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y);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BA1DC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~my_coord();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private</w:t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</w:p>
    <w:p w:rsidR="00BA1DCD" w:rsidRPr="00EA2A4F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2A4F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void</w:t>
      </w: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alloc</w:t>
      </w:r>
      <w:proofErr w:type="spellEnd"/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BA1DCD" w:rsidRPr="00EA2A4F" w:rsidRDefault="00BA1DCD" w:rsidP="00BA1DCD">
      <w:pPr>
        <w:spacing w:after="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A2A4F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};</w:t>
      </w:r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A2A4F">
        <w:rPr>
          <w:rFonts w:ascii="Times New Roman" w:hAnsi="Times New Roman"/>
          <w:sz w:val="24"/>
          <w:szCs w:val="24"/>
          <w:lang w:val="en-US"/>
        </w:rPr>
        <w:t>Funkcja</w:t>
      </w:r>
      <w:proofErr w:type="spellEnd"/>
      <w:r w:rsidRPr="00EA2A4F">
        <w:rPr>
          <w:rFonts w:ascii="Times New Roman" w:hAnsi="Times New Roman"/>
          <w:sz w:val="24"/>
          <w:szCs w:val="24"/>
          <w:lang w:val="en-US"/>
        </w:rPr>
        <w:t xml:space="preserve"> main:</w:t>
      </w:r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A1DCD" w:rsidRPr="00A22DE6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A22DE6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int</w:t>
      </w:r>
      <w:r w:rsidRPr="00A22DE6">
        <w:rPr>
          <w:rFonts w:ascii="Courier New" w:hAnsi="Courier New" w:cs="Courier New"/>
          <w:noProof/>
          <w:sz w:val="20"/>
          <w:szCs w:val="20"/>
          <w:lang w:val="en-US" w:eastAsia="ru-RU"/>
        </w:rPr>
        <w:t xml:space="preserve"> _tmain(</w:t>
      </w:r>
      <w:r w:rsidRPr="00A22DE6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int</w:t>
      </w:r>
      <w:r w:rsidRPr="00A22DE6">
        <w:rPr>
          <w:rFonts w:ascii="Courier New" w:hAnsi="Courier New" w:cs="Courier New"/>
          <w:noProof/>
          <w:sz w:val="20"/>
          <w:szCs w:val="20"/>
          <w:lang w:val="en-US" w:eastAsia="ru-RU"/>
        </w:rPr>
        <w:t xml:space="preserve"> argc, _TCHAR* argv[])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int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 xml:space="preserve"> op;  </w:t>
      </w:r>
      <w:r w:rsidRPr="00BA1DCD">
        <w:rPr>
          <w:rFonts w:ascii="Courier New" w:hAnsi="Courier New" w:cs="Courier New"/>
          <w:noProof/>
          <w:color w:val="008000"/>
          <w:sz w:val="20"/>
          <w:szCs w:val="20"/>
          <w:lang w:val="en-US" w:eastAsia="ru-RU"/>
        </w:rPr>
        <w:t>//operacje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my_interf ifc(1000);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while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(ifc.run)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ifc.menu();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cin &gt;&gt; op;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switch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(op)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{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case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 xml:space="preserve"> MY_INTERF_PUSH: </w:t>
      </w:r>
      <w:r w:rsidRPr="00BA1DCD">
        <w:rPr>
          <w:rFonts w:ascii="Courier New" w:hAnsi="Courier New" w:cs="Courier New"/>
          <w:noProof/>
          <w:color w:val="008000"/>
          <w:sz w:val="20"/>
          <w:szCs w:val="20"/>
          <w:lang w:val="en-US" w:eastAsia="ru-RU"/>
        </w:rPr>
        <w:t>//push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ifc.push();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break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case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 xml:space="preserve"> MY_INTERF_POP: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ifc.pop();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break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case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 xml:space="preserve"> MY_INTERF_DISP: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ifc.disp();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break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case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 xml:space="preserve"> MY_INTERF_FIND: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ifc.find();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break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case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 xml:space="preserve"> MY_INTERF_FINISH: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ifc.finish();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break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;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color w:val="0000FF"/>
          <w:sz w:val="20"/>
          <w:szCs w:val="20"/>
          <w:lang w:val="en-US" w:eastAsia="ru-RU"/>
        </w:rPr>
        <w:t>default</w:t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>:</w:t>
      </w:r>
    </w:p>
    <w:p w:rsidR="00BA1DCD" w:rsidRP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  <w:t>ifc.defaul();</w:t>
      </w:r>
    </w:p>
    <w:p w:rsid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eastAsia="ru-RU"/>
        </w:rPr>
      </w:pP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 w:rsidRPr="00BA1DCD">
        <w:rPr>
          <w:rFonts w:ascii="Courier New" w:hAnsi="Courier New" w:cs="Courier New"/>
          <w:noProof/>
          <w:sz w:val="20"/>
          <w:szCs w:val="20"/>
          <w:lang w:val="en-US" w:eastAsia="ru-RU"/>
        </w:rPr>
        <w:tab/>
      </w:r>
      <w:r>
        <w:rPr>
          <w:rFonts w:ascii="Courier New" w:hAnsi="Courier New" w:cs="Courier New"/>
          <w:noProof/>
          <w:sz w:val="20"/>
          <w:szCs w:val="20"/>
          <w:lang w:eastAsia="ru-RU"/>
        </w:rPr>
        <w:t>};</w:t>
      </w:r>
    </w:p>
    <w:p w:rsid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tab/>
        <w:t>}</w:t>
      </w:r>
      <w:r>
        <w:rPr>
          <w:rFonts w:ascii="Courier New" w:hAnsi="Courier New" w:cs="Courier New"/>
          <w:noProof/>
          <w:sz w:val="20"/>
          <w:szCs w:val="20"/>
          <w:lang w:eastAsia="ru-RU"/>
        </w:rPr>
        <w:tab/>
      </w:r>
    </w:p>
    <w:p w:rsid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eastAsia="ru-RU"/>
        </w:rPr>
      </w:pPr>
    </w:p>
    <w:p w:rsid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tab/>
        <w:t>system(</w:t>
      </w:r>
      <w:r>
        <w:rPr>
          <w:rFonts w:ascii="Courier New" w:hAnsi="Courier New" w:cs="Courier New"/>
          <w:noProof/>
          <w:color w:val="800000"/>
          <w:sz w:val="20"/>
          <w:szCs w:val="20"/>
          <w:lang w:eastAsia="ru-RU"/>
        </w:rPr>
        <w:t>"pause"</w:t>
      </w:r>
      <w:r>
        <w:rPr>
          <w:rFonts w:ascii="Courier New" w:hAnsi="Courier New" w:cs="Courier New"/>
          <w:noProof/>
          <w:sz w:val="20"/>
          <w:szCs w:val="20"/>
          <w:lang w:eastAsia="ru-RU"/>
        </w:rPr>
        <w:t>);</w:t>
      </w:r>
      <w:r>
        <w:rPr>
          <w:rFonts w:ascii="Courier New" w:hAnsi="Courier New" w:cs="Courier New"/>
          <w:noProof/>
          <w:sz w:val="20"/>
          <w:szCs w:val="20"/>
          <w:lang w:eastAsia="ru-RU"/>
        </w:rPr>
        <w:tab/>
      </w:r>
    </w:p>
    <w:p w:rsid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  <w:lang w:eastAsia="ru-RU"/>
        </w:rPr>
        <w:t>return</w:t>
      </w:r>
      <w:r>
        <w:rPr>
          <w:rFonts w:ascii="Courier New" w:hAnsi="Courier New" w:cs="Courier New"/>
          <w:noProof/>
          <w:sz w:val="20"/>
          <w:szCs w:val="20"/>
          <w:lang w:eastAsia="ru-RU"/>
        </w:rPr>
        <w:t xml:space="preserve"> 0;</w:t>
      </w:r>
    </w:p>
    <w:p w:rsidR="00BA1DCD" w:rsidRDefault="00BA1DCD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t>}</w:t>
      </w:r>
    </w:p>
    <w:p w:rsidR="00EA2A4F" w:rsidRDefault="00EA2A4F" w:rsidP="00BA1DC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eastAsia="ru-RU"/>
        </w:rPr>
      </w:pPr>
    </w:p>
    <w:p w:rsidR="00EA2A4F" w:rsidRPr="00EA2A4F" w:rsidRDefault="00EA2A4F" w:rsidP="00BA1D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l-PL"/>
        </w:rPr>
      </w:pPr>
      <w:r w:rsidRPr="00336C2A">
        <w:rPr>
          <w:rFonts w:ascii="Times New Roman" w:hAnsi="Times New Roman"/>
          <w:sz w:val="24"/>
          <w:szCs w:val="24"/>
          <w:lang w:val="pl-PL"/>
        </w:rPr>
        <w:t>Jako wzorzec, mo</w:t>
      </w:r>
      <w:r w:rsidR="00336C2A" w:rsidRPr="00336C2A">
        <w:rPr>
          <w:rFonts w:ascii="Times New Roman" w:hAnsi="Times New Roman"/>
          <w:sz w:val="24"/>
          <w:szCs w:val="24"/>
          <w:lang w:val="pl-PL"/>
        </w:rPr>
        <w:t>ż</w:t>
      </w:r>
      <w:r w:rsidR="00336C2A" w:rsidRPr="00336C2A">
        <w:rPr>
          <w:rFonts w:ascii="Times New Roman" w:hAnsi="Times New Roman"/>
          <w:sz w:val="24"/>
          <w:szCs w:val="24"/>
          <w:lang w:val="pl-PL"/>
        </w:rPr>
        <w:t>n</w:t>
      </w:r>
      <w:r w:rsidRPr="00336C2A">
        <w:rPr>
          <w:rFonts w:ascii="Times New Roman" w:hAnsi="Times New Roman"/>
          <w:sz w:val="24"/>
          <w:szCs w:val="24"/>
          <w:lang w:val="pl-PL"/>
        </w:rPr>
        <w:t>a u</w:t>
      </w:r>
      <w:r w:rsidR="00336C2A">
        <w:rPr>
          <w:rFonts w:ascii="Times New Roman" w:hAnsi="Times New Roman"/>
          <w:sz w:val="24"/>
          <w:szCs w:val="24"/>
          <w:lang w:val="pl-PL"/>
        </w:rPr>
        <w:t>ż</w:t>
      </w:r>
      <w:r w:rsidRPr="00336C2A">
        <w:rPr>
          <w:rFonts w:ascii="Times New Roman" w:hAnsi="Times New Roman"/>
          <w:sz w:val="24"/>
          <w:szCs w:val="24"/>
          <w:lang w:val="pl-PL"/>
        </w:rPr>
        <w:t>y</w:t>
      </w:r>
      <w:r w:rsidR="00336C2A">
        <w:rPr>
          <w:rFonts w:ascii="Times New Roman" w:hAnsi="Times New Roman"/>
          <w:sz w:val="24"/>
          <w:szCs w:val="24"/>
          <w:lang w:val="pl-PL"/>
        </w:rPr>
        <w:t xml:space="preserve">ć </w:t>
      </w:r>
      <w:r w:rsidRPr="00336C2A">
        <w:rPr>
          <w:rFonts w:ascii="Times New Roman" w:hAnsi="Times New Roman"/>
          <w:sz w:val="24"/>
          <w:szCs w:val="24"/>
          <w:lang w:val="pl-PL"/>
        </w:rPr>
        <w:t>przykład</w:t>
      </w:r>
      <w:r w:rsidR="00336C2A">
        <w:rPr>
          <w:rFonts w:ascii="Times New Roman" w:hAnsi="Times New Roman"/>
          <w:sz w:val="24"/>
          <w:szCs w:val="24"/>
          <w:lang w:val="pl-PL"/>
        </w:rPr>
        <w:t>y</w:t>
      </w:r>
      <w:r w:rsidRPr="00336C2A">
        <w:rPr>
          <w:rFonts w:ascii="Times New Roman" w:hAnsi="Times New Roman"/>
          <w:sz w:val="24"/>
          <w:szCs w:val="24"/>
          <w:lang w:val="pl-PL"/>
        </w:rPr>
        <w:t xml:space="preserve"> do wykładów W23</w:t>
      </w:r>
      <w:r w:rsidR="00336C2A">
        <w:rPr>
          <w:rFonts w:ascii="Times New Roman" w:hAnsi="Times New Roman"/>
          <w:sz w:val="24"/>
          <w:szCs w:val="24"/>
          <w:lang w:val="pl-PL"/>
        </w:rPr>
        <w:t>, W29</w:t>
      </w:r>
      <w:r w:rsidR="001322F1">
        <w:rPr>
          <w:rFonts w:ascii="Times New Roman" w:hAnsi="Times New Roman"/>
          <w:sz w:val="24"/>
          <w:szCs w:val="24"/>
          <w:lang w:val="pl-PL"/>
        </w:rPr>
        <w:t xml:space="preserve"> (wyjątki, praca z plikiem binarnym</w:t>
      </w:r>
      <w:r w:rsidR="001F1615">
        <w:rPr>
          <w:rFonts w:ascii="Times New Roman" w:hAnsi="Times New Roman"/>
          <w:sz w:val="24"/>
          <w:szCs w:val="24"/>
          <w:lang w:val="pl-PL"/>
        </w:rPr>
        <w:t>)</w:t>
      </w:r>
      <w:r w:rsidRPr="00336C2A">
        <w:rPr>
          <w:rFonts w:ascii="Times New Roman" w:hAnsi="Times New Roman"/>
          <w:sz w:val="24"/>
          <w:szCs w:val="24"/>
          <w:lang w:val="pl-PL"/>
        </w:rPr>
        <w:t>.</w:t>
      </w:r>
      <w:bookmarkStart w:id="0" w:name="_GoBack"/>
      <w:bookmarkEnd w:id="0"/>
    </w:p>
    <w:p w:rsidR="00BA1DCD" w:rsidRPr="00EA2A4F" w:rsidRDefault="00BA1DCD" w:rsidP="00BA1DCD">
      <w:pPr>
        <w:spacing w:after="0"/>
        <w:rPr>
          <w:rFonts w:ascii="Times New Roman" w:hAnsi="Times New Roman"/>
          <w:sz w:val="24"/>
          <w:szCs w:val="24"/>
          <w:lang w:val="pl-PL"/>
        </w:rPr>
      </w:pPr>
    </w:p>
    <w:sectPr w:rsidR="00BA1DCD" w:rsidRPr="00EA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42680"/>
    <w:multiLevelType w:val="hybridMultilevel"/>
    <w:tmpl w:val="DBEA6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0NjcwNDc1NzYzNDVT0lEKTi0uzszPAykwqwUAj/iWgiwAAAA="/>
  </w:docVars>
  <w:rsids>
    <w:rsidRoot w:val="00BA1DCD"/>
    <w:rsid w:val="000007C5"/>
    <w:rsid w:val="00000AAE"/>
    <w:rsid w:val="00001C53"/>
    <w:rsid w:val="00004419"/>
    <w:rsid w:val="00004529"/>
    <w:rsid w:val="0000490D"/>
    <w:rsid w:val="000060A4"/>
    <w:rsid w:val="000068A2"/>
    <w:rsid w:val="00007BD0"/>
    <w:rsid w:val="000126ED"/>
    <w:rsid w:val="000134A9"/>
    <w:rsid w:val="00013D00"/>
    <w:rsid w:val="0001427F"/>
    <w:rsid w:val="0001428D"/>
    <w:rsid w:val="00014BF0"/>
    <w:rsid w:val="0002269B"/>
    <w:rsid w:val="00022F7F"/>
    <w:rsid w:val="0002475F"/>
    <w:rsid w:val="00024A20"/>
    <w:rsid w:val="000253BF"/>
    <w:rsid w:val="00027570"/>
    <w:rsid w:val="00030AD9"/>
    <w:rsid w:val="00032FC8"/>
    <w:rsid w:val="000356D8"/>
    <w:rsid w:val="000366F6"/>
    <w:rsid w:val="00036F83"/>
    <w:rsid w:val="000378A6"/>
    <w:rsid w:val="000402E0"/>
    <w:rsid w:val="00041D02"/>
    <w:rsid w:val="00042403"/>
    <w:rsid w:val="000431C2"/>
    <w:rsid w:val="000444AF"/>
    <w:rsid w:val="00045771"/>
    <w:rsid w:val="00045B04"/>
    <w:rsid w:val="000507A3"/>
    <w:rsid w:val="000507D0"/>
    <w:rsid w:val="00050B75"/>
    <w:rsid w:val="00051187"/>
    <w:rsid w:val="0005197D"/>
    <w:rsid w:val="00053A61"/>
    <w:rsid w:val="000541FE"/>
    <w:rsid w:val="00055F0C"/>
    <w:rsid w:val="00057CF9"/>
    <w:rsid w:val="000624D4"/>
    <w:rsid w:val="00062FC5"/>
    <w:rsid w:val="00063FCC"/>
    <w:rsid w:val="00065275"/>
    <w:rsid w:val="000652A7"/>
    <w:rsid w:val="000657B3"/>
    <w:rsid w:val="00066EDD"/>
    <w:rsid w:val="00071C53"/>
    <w:rsid w:val="000731B1"/>
    <w:rsid w:val="00074370"/>
    <w:rsid w:val="0007462B"/>
    <w:rsid w:val="000750C2"/>
    <w:rsid w:val="000766E9"/>
    <w:rsid w:val="00077A72"/>
    <w:rsid w:val="00080983"/>
    <w:rsid w:val="000826C9"/>
    <w:rsid w:val="00086C8C"/>
    <w:rsid w:val="00087B66"/>
    <w:rsid w:val="00090140"/>
    <w:rsid w:val="00091089"/>
    <w:rsid w:val="000954A8"/>
    <w:rsid w:val="00095733"/>
    <w:rsid w:val="00097A7C"/>
    <w:rsid w:val="000A07B3"/>
    <w:rsid w:val="000A0D75"/>
    <w:rsid w:val="000A3CA6"/>
    <w:rsid w:val="000A3F2D"/>
    <w:rsid w:val="000A410A"/>
    <w:rsid w:val="000A4900"/>
    <w:rsid w:val="000A4C43"/>
    <w:rsid w:val="000B1562"/>
    <w:rsid w:val="000B28C4"/>
    <w:rsid w:val="000B700D"/>
    <w:rsid w:val="000B72C8"/>
    <w:rsid w:val="000B7E08"/>
    <w:rsid w:val="000C29D5"/>
    <w:rsid w:val="000C317D"/>
    <w:rsid w:val="000C53AA"/>
    <w:rsid w:val="000D20D5"/>
    <w:rsid w:val="000D2211"/>
    <w:rsid w:val="000D23D1"/>
    <w:rsid w:val="000D3D19"/>
    <w:rsid w:val="000D4BAF"/>
    <w:rsid w:val="000D7D24"/>
    <w:rsid w:val="000E236F"/>
    <w:rsid w:val="000E4609"/>
    <w:rsid w:val="000E5B29"/>
    <w:rsid w:val="000E6016"/>
    <w:rsid w:val="000E6E73"/>
    <w:rsid w:val="000F005C"/>
    <w:rsid w:val="000F0FDE"/>
    <w:rsid w:val="000F1641"/>
    <w:rsid w:val="000F2E69"/>
    <w:rsid w:val="000F62B2"/>
    <w:rsid w:val="000F7468"/>
    <w:rsid w:val="000F7674"/>
    <w:rsid w:val="00102250"/>
    <w:rsid w:val="00102AE2"/>
    <w:rsid w:val="00103B9F"/>
    <w:rsid w:val="00103C17"/>
    <w:rsid w:val="00105079"/>
    <w:rsid w:val="00105329"/>
    <w:rsid w:val="00110703"/>
    <w:rsid w:val="00113B20"/>
    <w:rsid w:val="00114916"/>
    <w:rsid w:val="001149F6"/>
    <w:rsid w:val="00116714"/>
    <w:rsid w:val="00117209"/>
    <w:rsid w:val="00120893"/>
    <w:rsid w:val="00121168"/>
    <w:rsid w:val="0013042D"/>
    <w:rsid w:val="001322F1"/>
    <w:rsid w:val="001323AF"/>
    <w:rsid w:val="0013652B"/>
    <w:rsid w:val="00137410"/>
    <w:rsid w:val="001438FF"/>
    <w:rsid w:val="00143FF6"/>
    <w:rsid w:val="00144432"/>
    <w:rsid w:val="001455E5"/>
    <w:rsid w:val="00145C22"/>
    <w:rsid w:val="0014670E"/>
    <w:rsid w:val="00147595"/>
    <w:rsid w:val="00151DAE"/>
    <w:rsid w:val="001543D4"/>
    <w:rsid w:val="0015484C"/>
    <w:rsid w:val="00162034"/>
    <w:rsid w:val="00162E70"/>
    <w:rsid w:val="00163EFA"/>
    <w:rsid w:val="00165929"/>
    <w:rsid w:val="00170EA9"/>
    <w:rsid w:val="00173AAA"/>
    <w:rsid w:val="00174D01"/>
    <w:rsid w:val="00176B61"/>
    <w:rsid w:val="001770DC"/>
    <w:rsid w:val="00177E15"/>
    <w:rsid w:val="00181D27"/>
    <w:rsid w:val="00181DD3"/>
    <w:rsid w:val="00183DB0"/>
    <w:rsid w:val="00185778"/>
    <w:rsid w:val="00185860"/>
    <w:rsid w:val="001862D5"/>
    <w:rsid w:val="00187160"/>
    <w:rsid w:val="0019083C"/>
    <w:rsid w:val="001917B0"/>
    <w:rsid w:val="00192AA4"/>
    <w:rsid w:val="00194824"/>
    <w:rsid w:val="00194E64"/>
    <w:rsid w:val="00196007"/>
    <w:rsid w:val="0019784E"/>
    <w:rsid w:val="001A0EE7"/>
    <w:rsid w:val="001A2DB7"/>
    <w:rsid w:val="001A3EC5"/>
    <w:rsid w:val="001A4971"/>
    <w:rsid w:val="001A5722"/>
    <w:rsid w:val="001A604E"/>
    <w:rsid w:val="001A685C"/>
    <w:rsid w:val="001A7C94"/>
    <w:rsid w:val="001B08F7"/>
    <w:rsid w:val="001B101E"/>
    <w:rsid w:val="001B2619"/>
    <w:rsid w:val="001B3531"/>
    <w:rsid w:val="001B3DC4"/>
    <w:rsid w:val="001B5695"/>
    <w:rsid w:val="001B71A8"/>
    <w:rsid w:val="001B7D92"/>
    <w:rsid w:val="001C0D25"/>
    <w:rsid w:val="001C1899"/>
    <w:rsid w:val="001C24A5"/>
    <w:rsid w:val="001C5024"/>
    <w:rsid w:val="001C63E4"/>
    <w:rsid w:val="001D010B"/>
    <w:rsid w:val="001D0CC3"/>
    <w:rsid w:val="001D1A7C"/>
    <w:rsid w:val="001D3BE5"/>
    <w:rsid w:val="001D51C9"/>
    <w:rsid w:val="001D7975"/>
    <w:rsid w:val="001D7AE0"/>
    <w:rsid w:val="001D7EAD"/>
    <w:rsid w:val="001E0E92"/>
    <w:rsid w:val="001E0F4A"/>
    <w:rsid w:val="001E43AD"/>
    <w:rsid w:val="001E45AB"/>
    <w:rsid w:val="001E4980"/>
    <w:rsid w:val="001E770B"/>
    <w:rsid w:val="001F1615"/>
    <w:rsid w:val="001F252D"/>
    <w:rsid w:val="001F27F4"/>
    <w:rsid w:val="001F293D"/>
    <w:rsid w:val="001F3E89"/>
    <w:rsid w:val="001F4F4A"/>
    <w:rsid w:val="001F535A"/>
    <w:rsid w:val="001F68F3"/>
    <w:rsid w:val="001F705D"/>
    <w:rsid w:val="001F7D3E"/>
    <w:rsid w:val="001F7E64"/>
    <w:rsid w:val="0020232F"/>
    <w:rsid w:val="002027CA"/>
    <w:rsid w:val="00202E8C"/>
    <w:rsid w:val="00206141"/>
    <w:rsid w:val="00206680"/>
    <w:rsid w:val="00207CF8"/>
    <w:rsid w:val="00207F83"/>
    <w:rsid w:val="0021552C"/>
    <w:rsid w:val="00220D70"/>
    <w:rsid w:val="00221640"/>
    <w:rsid w:val="00224DB9"/>
    <w:rsid w:val="002262EB"/>
    <w:rsid w:val="002324AB"/>
    <w:rsid w:val="00233A1D"/>
    <w:rsid w:val="0023429C"/>
    <w:rsid w:val="0024418D"/>
    <w:rsid w:val="00245115"/>
    <w:rsid w:val="0024552E"/>
    <w:rsid w:val="00245CDD"/>
    <w:rsid w:val="00245F25"/>
    <w:rsid w:val="0024612F"/>
    <w:rsid w:val="00260E8A"/>
    <w:rsid w:val="002624E5"/>
    <w:rsid w:val="0026310F"/>
    <w:rsid w:val="002635C5"/>
    <w:rsid w:val="00264EC6"/>
    <w:rsid w:val="00264FC3"/>
    <w:rsid w:val="002658EF"/>
    <w:rsid w:val="002661A0"/>
    <w:rsid w:val="00266E23"/>
    <w:rsid w:val="002672D7"/>
    <w:rsid w:val="00274A23"/>
    <w:rsid w:val="002751F2"/>
    <w:rsid w:val="0027596C"/>
    <w:rsid w:val="00276744"/>
    <w:rsid w:val="00277BEA"/>
    <w:rsid w:val="00282C02"/>
    <w:rsid w:val="00283030"/>
    <w:rsid w:val="00283B40"/>
    <w:rsid w:val="00284334"/>
    <w:rsid w:val="00286201"/>
    <w:rsid w:val="0028658C"/>
    <w:rsid w:val="00291650"/>
    <w:rsid w:val="00292C5B"/>
    <w:rsid w:val="002934E7"/>
    <w:rsid w:val="00293CCF"/>
    <w:rsid w:val="0029493A"/>
    <w:rsid w:val="002961A2"/>
    <w:rsid w:val="00297C19"/>
    <w:rsid w:val="002A0301"/>
    <w:rsid w:val="002A1907"/>
    <w:rsid w:val="002A218D"/>
    <w:rsid w:val="002A28C5"/>
    <w:rsid w:val="002A3884"/>
    <w:rsid w:val="002B0313"/>
    <w:rsid w:val="002B2205"/>
    <w:rsid w:val="002B26E9"/>
    <w:rsid w:val="002B4814"/>
    <w:rsid w:val="002B5529"/>
    <w:rsid w:val="002B6BA4"/>
    <w:rsid w:val="002C0D7C"/>
    <w:rsid w:val="002C12BC"/>
    <w:rsid w:val="002C41AE"/>
    <w:rsid w:val="002C48AC"/>
    <w:rsid w:val="002C4FF8"/>
    <w:rsid w:val="002C62AC"/>
    <w:rsid w:val="002C6F3F"/>
    <w:rsid w:val="002D4370"/>
    <w:rsid w:val="002D4EB3"/>
    <w:rsid w:val="002D79DE"/>
    <w:rsid w:val="002D7A65"/>
    <w:rsid w:val="002D7C5C"/>
    <w:rsid w:val="002E1702"/>
    <w:rsid w:val="002E30E6"/>
    <w:rsid w:val="002E73CF"/>
    <w:rsid w:val="002E753C"/>
    <w:rsid w:val="002E7950"/>
    <w:rsid w:val="002F01BB"/>
    <w:rsid w:val="002F402C"/>
    <w:rsid w:val="002F75A0"/>
    <w:rsid w:val="0030212D"/>
    <w:rsid w:val="003025CD"/>
    <w:rsid w:val="00304ADC"/>
    <w:rsid w:val="00305579"/>
    <w:rsid w:val="00305AAC"/>
    <w:rsid w:val="00311730"/>
    <w:rsid w:val="003122A1"/>
    <w:rsid w:val="00312E35"/>
    <w:rsid w:val="00313B37"/>
    <w:rsid w:val="00322DED"/>
    <w:rsid w:val="003255E8"/>
    <w:rsid w:val="00325847"/>
    <w:rsid w:val="00326430"/>
    <w:rsid w:val="00330981"/>
    <w:rsid w:val="00333413"/>
    <w:rsid w:val="003336D3"/>
    <w:rsid w:val="003338B4"/>
    <w:rsid w:val="00334094"/>
    <w:rsid w:val="003350AB"/>
    <w:rsid w:val="00336C2A"/>
    <w:rsid w:val="00337F36"/>
    <w:rsid w:val="0034144E"/>
    <w:rsid w:val="00342D37"/>
    <w:rsid w:val="00343FDA"/>
    <w:rsid w:val="0034417E"/>
    <w:rsid w:val="003442AC"/>
    <w:rsid w:val="0034511F"/>
    <w:rsid w:val="00345214"/>
    <w:rsid w:val="00345BA8"/>
    <w:rsid w:val="003461B6"/>
    <w:rsid w:val="00346E22"/>
    <w:rsid w:val="00350A69"/>
    <w:rsid w:val="00355A7E"/>
    <w:rsid w:val="00361BBE"/>
    <w:rsid w:val="00365100"/>
    <w:rsid w:val="00370954"/>
    <w:rsid w:val="003715DE"/>
    <w:rsid w:val="003722F6"/>
    <w:rsid w:val="0037564D"/>
    <w:rsid w:val="003816A8"/>
    <w:rsid w:val="00382170"/>
    <w:rsid w:val="003822C1"/>
    <w:rsid w:val="00382AC2"/>
    <w:rsid w:val="00383B71"/>
    <w:rsid w:val="003853E3"/>
    <w:rsid w:val="00385A50"/>
    <w:rsid w:val="003875E2"/>
    <w:rsid w:val="003908EA"/>
    <w:rsid w:val="003919A8"/>
    <w:rsid w:val="00391BAB"/>
    <w:rsid w:val="003942B6"/>
    <w:rsid w:val="0039590F"/>
    <w:rsid w:val="003971B6"/>
    <w:rsid w:val="00397C49"/>
    <w:rsid w:val="003A01F9"/>
    <w:rsid w:val="003A4845"/>
    <w:rsid w:val="003B03B3"/>
    <w:rsid w:val="003B13E3"/>
    <w:rsid w:val="003B45CF"/>
    <w:rsid w:val="003B5CCA"/>
    <w:rsid w:val="003C2770"/>
    <w:rsid w:val="003C293E"/>
    <w:rsid w:val="003C3CE5"/>
    <w:rsid w:val="003C5276"/>
    <w:rsid w:val="003C797D"/>
    <w:rsid w:val="003D1C39"/>
    <w:rsid w:val="003D3673"/>
    <w:rsid w:val="003D44E6"/>
    <w:rsid w:val="003D5C15"/>
    <w:rsid w:val="003E1B49"/>
    <w:rsid w:val="003E2719"/>
    <w:rsid w:val="003E2A18"/>
    <w:rsid w:val="003E46CB"/>
    <w:rsid w:val="003E4EB8"/>
    <w:rsid w:val="003E56BF"/>
    <w:rsid w:val="003E5FE8"/>
    <w:rsid w:val="003E611A"/>
    <w:rsid w:val="003E778D"/>
    <w:rsid w:val="003F0B16"/>
    <w:rsid w:val="003F0FA2"/>
    <w:rsid w:val="003F118E"/>
    <w:rsid w:val="003F22EA"/>
    <w:rsid w:val="003F28C7"/>
    <w:rsid w:val="003F3E55"/>
    <w:rsid w:val="003F5E7D"/>
    <w:rsid w:val="003F735C"/>
    <w:rsid w:val="004006EE"/>
    <w:rsid w:val="00400A0A"/>
    <w:rsid w:val="00400AC9"/>
    <w:rsid w:val="00402A93"/>
    <w:rsid w:val="00405CCF"/>
    <w:rsid w:val="00407A2D"/>
    <w:rsid w:val="00407C74"/>
    <w:rsid w:val="0041494F"/>
    <w:rsid w:val="004177D7"/>
    <w:rsid w:val="00422F93"/>
    <w:rsid w:val="00423C42"/>
    <w:rsid w:val="00425347"/>
    <w:rsid w:val="00425C7A"/>
    <w:rsid w:val="004267E6"/>
    <w:rsid w:val="00426F79"/>
    <w:rsid w:val="00427A33"/>
    <w:rsid w:val="004322D0"/>
    <w:rsid w:val="004344E3"/>
    <w:rsid w:val="0043533B"/>
    <w:rsid w:val="00436211"/>
    <w:rsid w:val="004362FF"/>
    <w:rsid w:val="00436969"/>
    <w:rsid w:val="00436D43"/>
    <w:rsid w:val="004378DF"/>
    <w:rsid w:val="00437B1F"/>
    <w:rsid w:val="00437FE6"/>
    <w:rsid w:val="00440BD1"/>
    <w:rsid w:val="00452603"/>
    <w:rsid w:val="00452E68"/>
    <w:rsid w:val="00454A23"/>
    <w:rsid w:val="004556C8"/>
    <w:rsid w:val="0045584F"/>
    <w:rsid w:val="004573D1"/>
    <w:rsid w:val="00460381"/>
    <w:rsid w:val="004604DC"/>
    <w:rsid w:val="004614AD"/>
    <w:rsid w:val="00466601"/>
    <w:rsid w:val="00466EB2"/>
    <w:rsid w:val="00466EC2"/>
    <w:rsid w:val="00467E9E"/>
    <w:rsid w:val="00472222"/>
    <w:rsid w:val="004738EC"/>
    <w:rsid w:val="00473E66"/>
    <w:rsid w:val="00474D8B"/>
    <w:rsid w:val="0047547F"/>
    <w:rsid w:val="00480337"/>
    <w:rsid w:val="00480F8C"/>
    <w:rsid w:val="004821F1"/>
    <w:rsid w:val="0048326C"/>
    <w:rsid w:val="004846B0"/>
    <w:rsid w:val="00490B6E"/>
    <w:rsid w:val="0049423A"/>
    <w:rsid w:val="004979D4"/>
    <w:rsid w:val="004A110C"/>
    <w:rsid w:val="004A48A0"/>
    <w:rsid w:val="004A6DCD"/>
    <w:rsid w:val="004A790F"/>
    <w:rsid w:val="004B0191"/>
    <w:rsid w:val="004B0A32"/>
    <w:rsid w:val="004B1374"/>
    <w:rsid w:val="004B1C3C"/>
    <w:rsid w:val="004B1E8C"/>
    <w:rsid w:val="004B4738"/>
    <w:rsid w:val="004B49EC"/>
    <w:rsid w:val="004B4AC2"/>
    <w:rsid w:val="004B6659"/>
    <w:rsid w:val="004B7EAD"/>
    <w:rsid w:val="004C0EB1"/>
    <w:rsid w:val="004C0FDD"/>
    <w:rsid w:val="004C453B"/>
    <w:rsid w:val="004C4DA9"/>
    <w:rsid w:val="004D02D3"/>
    <w:rsid w:val="004D2EAC"/>
    <w:rsid w:val="004D3644"/>
    <w:rsid w:val="004D7A6F"/>
    <w:rsid w:val="004E2F7F"/>
    <w:rsid w:val="004E5503"/>
    <w:rsid w:val="004E574B"/>
    <w:rsid w:val="004E726E"/>
    <w:rsid w:val="004E7E11"/>
    <w:rsid w:val="004F0418"/>
    <w:rsid w:val="004F05E2"/>
    <w:rsid w:val="004F15A1"/>
    <w:rsid w:val="004F1C42"/>
    <w:rsid w:val="004F2550"/>
    <w:rsid w:val="004F52BC"/>
    <w:rsid w:val="004F65C6"/>
    <w:rsid w:val="005000FB"/>
    <w:rsid w:val="0050084A"/>
    <w:rsid w:val="005008C2"/>
    <w:rsid w:val="005008F9"/>
    <w:rsid w:val="005025F3"/>
    <w:rsid w:val="00505C7F"/>
    <w:rsid w:val="00510FD5"/>
    <w:rsid w:val="005140E8"/>
    <w:rsid w:val="00515505"/>
    <w:rsid w:val="00515B0E"/>
    <w:rsid w:val="00516859"/>
    <w:rsid w:val="00522101"/>
    <w:rsid w:val="005249D4"/>
    <w:rsid w:val="00526601"/>
    <w:rsid w:val="0053024F"/>
    <w:rsid w:val="00531EFC"/>
    <w:rsid w:val="005339B9"/>
    <w:rsid w:val="00535865"/>
    <w:rsid w:val="00535A66"/>
    <w:rsid w:val="005368FF"/>
    <w:rsid w:val="0053728C"/>
    <w:rsid w:val="00537E87"/>
    <w:rsid w:val="00540018"/>
    <w:rsid w:val="0054045F"/>
    <w:rsid w:val="00544A00"/>
    <w:rsid w:val="00544C25"/>
    <w:rsid w:val="00550699"/>
    <w:rsid w:val="005520AE"/>
    <w:rsid w:val="00553E7F"/>
    <w:rsid w:val="005547B0"/>
    <w:rsid w:val="00554F8F"/>
    <w:rsid w:val="0055516C"/>
    <w:rsid w:val="005566A2"/>
    <w:rsid w:val="00560162"/>
    <w:rsid w:val="00561BAC"/>
    <w:rsid w:val="00562CA1"/>
    <w:rsid w:val="005638DD"/>
    <w:rsid w:val="0056409A"/>
    <w:rsid w:val="00564B63"/>
    <w:rsid w:val="00564E37"/>
    <w:rsid w:val="00565C3B"/>
    <w:rsid w:val="00566336"/>
    <w:rsid w:val="00570C36"/>
    <w:rsid w:val="005713B2"/>
    <w:rsid w:val="005724D2"/>
    <w:rsid w:val="00572FBA"/>
    <w:rsid w:val="005746DE"/>
    <w:rsid w:val="005747DD"/>
    <w:rsid w:val="005761A8"/>
    <w:rsid w:val="00576ADB"/>
    <w:rsid w:val="00577501"/>
    <w:rsid w:val="00580B72"/>
    <w:rsid w:val="00584949"/>
    <w:rsid w:val="00585C97"/>
    <w:rsid w:val="00586F0B"/>
    <w:rsid w:val="00587EC9"/>
    <w:rsid w:val="00590172"/>
    <w:rsid w:val="005904DD"/>
    <w:rsid w:val="0059074B"/>
    <w:rsid w:val="00590CD0"/>
    <w:rsid w:val="00595816"/>
    <w:rsid w:val="005968A1"/>
    <w:rsid w:val="005969FB"/>
    <w:rsid w:val="0059781D"/>
    <w:rsid w:val="005A0711"/>
    <w:rsid w:val="005A3802"/>
    <w:rsid w:val="005A3B8F"/>
    <w:rsid w:val="005A7381"/>
    <w:rsid w:val="005B0B24"/>
    <w:rsid w:val="005B16DB"/>
    <w:rsid w:val="005B7477"/>
    <w:rsid w:val="005C1EAB"/>
    <w:rsid w:val="005C51F8"/>
    <w:rsid w:val="005D03F8"/>
    <w:rsid w:val="005D0463"/>
    <w:rsid w:val="005D146E"/>
    <w:rsid w:val="005D3ADB"/>
    <w:rsid w:val="005D5751"/>
    <w:rsid w:val="005D6DA7"/>
    <w:rsid w:val="005D7041"/>
    <w:rsid w:val="005E089D"/>
    <w:rsid w:val="005E26E6"/>
    <w:rsid w:val="005E6C4E"/>
    <w:rsid w:val="005E74A6"/>
    <w:rsid w:val="005F0944"/>
    <w:rsid w:val="005F0D71"/>
    <w:rsid w:val="005F2DDB"/>
    <w:rsid w:val="005F5ADB"/>
    <w:rsid w:val="005F7122"/>
    <w:rsid w:val="006020D9"/>
    <w:rsid w:val="00603A07"/>
    <w:rsid w:val="0060442F"/>
    <w:rsid w:val="006053B4"/>
    <w:rsid w:val="00605BF1"/>
    <w:rsid w:val="006072DB"/>
    <w:rsid w:val="00607AA0"/>
    <w:rsid w:val="0061171E"/>
    <w:rsid w:val="00613402"/>
    <w:rsid w:val="0061462E"/>
    <w:rsid w:val="00615CD5"/>
    <w:rsid w:val="006170E3"/>
    <w:rsid w:val="00624051"/>
    <w:rsid w:val="00626DA2"/>
    <w:rsid w:val="0063373B"/>
    <w:rsid w:val="00633C0D"/>
    <w:rsid w:val="00634757"/>
    <w:rsid w:val="00635260"/>
    <w:rsid w:val="006361B6"/>
    <w:rsid w:val="0064036D"/>
    <w:rsid w:val="0064063F"/>
    <w:rsid w:val="0064074A"/>
    <w:rsid w:val="006407C4"/>
    <w:rsid w:val="00644539"/>
    <w:rsid w:val="0065226A"/>
    <w:rsid w:val="00652914"/>
    <w:rsid w:val="0065338F"/>
    <w:rsid w:val="00653F32"/>
    <w:rsid w:val="00654EF9"/>
    <w:rsid w:val="0065582F"/>
    <w:rsid w:val="00656A65"/>
    <w:rsid w:val="006609A0"/>
    <w:rsid w:val="00661B55"/>
    <w:rsid w:val="00662A5E"/>
    <w:rsid w:val="00662F82"/>
    <w:rsid w:val="00664EDB"/>
    <w:rsid w:val="00666197"/>
    <w:rsid w:val="00674156"/>
    <w:rsid w:val="0067508D"/>
    <w:rsid w:val="006750B8"/>
    <w:rsid w:val="00675FB2"/>
    <w:rsid w:val="0067688E"/>
    <w:rsid w:val="00677CD8"/>
    <w:rsid w:val="0068012C"/>
    <w:rsid w:val="00682676"/>
    <w:rsid w:val="006827ED"/>
    <w:rsid w:val="00684BD6"/>
    <w:rsid w:val="00687309"/>
    <w:rsid w:val="00690866"/>
    <w:rsid w:val="0069098C"/>
    <w:rsid w:val="006911D7"/>
    <w:rsid w:val="00691EBD"/>
    <w:rsid w:val="00692D81"/>
    <w:rsid w:val="00692EAB"/>
    <w:rsid w:val="00693319"/>
    <w:rsid w:val="006944C2"/>
    <w:rsid w:val="00694D01"/>
    <w:rsid w:val="00696F0D"/>
    <w:rsid w:val="006A1FFF"/>
    <w:rsid w:val="006A22FE"/>
    <w:rsid w:val="006A25AC"/>
    <w:rsid w:val="006A5692"/>
    <w:rsid w:val="006B00B9"/>
    <w:rsid w:val="006B1FBB"/>
    <w:rsid w:val="006B5CEF"/>
    <w:rsid w:val="006B5F7E"/>
    <w:rsid w:val="006B722F"/>
    <w:rsid w:val="006B7A99"/>
    <w:rsid w:val="006C09BC"/>
    <w:rsid w:val="006C1413"/>
    <w:rsid w:val="006C1F3C"/>
    <w:rsid w:val="006C1FA0"/>
    <w:rsid w:val="006C2DF2"/>
    <w:rsid w:val="006C33C1"/>
    <w:rsid w:val="006C34C2"/>
    <w:rsid w:val="006C4200"/>
    <w:rsid w:val="006C4C31"/>
    <w:rsid w:val="006C63F7"/>
    <w:rsid w:val="006C6455"/>
    <w:rsid w:val="006C662A"/>
    <w:rsid w:val="006C758D"/>
    <w:rsid w:val="006D1668"/>
    <w:rsid w:val="006D17C6"/>
    <w:rsid w:val="006D2271"/>
    <w:rsid w:val="006D3422"/>
    <w:rsid w:val="006D4B2A"/>
    <w:rsid w:val="006D4B35"/>
    <w:rsid w:val="006D4EA3"/>
    <w:rsid w:val="006D5C35"/>
    <w:rsid w:val="006D7E73"/>
    <w:rsid w:val="006E041A"/>
    <w:rsid w:val="006E0DD2"/>
    <w:rsid w:val="006E3EC9"/>
    <w:rsid w:val="006E4B37"/>
    <w:rsid w:val="006E506A"/>
    <w:rsid w:val="006E62C9"/>
    <w:rsid w:val="006E653A"/>
    <w:rsid w:val="006E7E40"/>
    <w:rsid w:val="006F0593"/>
    <w:rsid w:val="006F1B36"/>
    <w:rsid w:val="006F3A46"/>
    <w:rsid w:val="006F41A1"/>
    <w:rsid w:val="006F4FB8"/>
    <w:rsid w:val="00700AC2"/>
    <w:rsid w:val="00700DF7"/>
    <w:rsid w:val="00701C86"/>
    <w:rsid w:val="007025FE"/>
    <w:rsid w:val="00702EE5"/>
    <w:rsid w:val="007038DA"/>
    <w:rsid w:val="00704FB6"/>
    <w:rsid w:val="00705144"/>
    <w:rsid w:val="007079F7"/>
    <w:rsid w:val="00710E1A"/>
    <w:rsid w:val="007126AB"/>
    <w:rsid w:val="00712A8D"/>
    <w:rsid w:val="007150A9"/>
    <w:rsid w:val="00715B24"/>
    <w:rsid w:val="00716D9F"/>
    <w:rsid w:val="00717D49"/>
    <w:rsid w:val="00720CFB"/>
    <w:rsid w:val="007232D2"/>
    <w:rsid w:val="007254DA"/>
    <w:rsid w:val="00727BD6"/>
    <w:rsid w:val="007305FC"/>
    <w:rsid w:val="00730C82"/>
    <w:rsid w:val="00732875"/>
    <w:rsid w:val="00735CC1"/>
    <w:rsid w:val="00737935"/>
    <w:rsid w:val="00742146"/>
    <w:rsid w:val="007447FE"/>
    <w:rsid w:val="0074495B"/>
    <w:rsid w:val="00745757"/>
    <w:rsid w:val="00750F3E"/>
    <w:rsid w:val="00753DA2"/>
    <w:rsid w:val="007540D3"/>
    <w:rsid w:val="007552F6"/>
    <w:rsid w:val="00755473"/>
    <w:rsid w:val="00755999"/>
    <w:rsid w:val="00755A18"/>
    <w:rsid w:val="00755E02"/>
    <w:rsid w:val="0076004C"/>
    <w:rsid w:val="007627E8"/>
    <w:rsid w:val="00762A95"/>
    <w:rsid w:val="007658F6"/>
    <w:rsid w:val="00770F42"/>
    <w:rsid w:val="007719AB"/>
    <w:rsid w:val="00772A2D"/>
    <w:rsid w:val="007735BC"/>
    <w:rsid w:val="007756E6"/>
    <w:rsid w:val="00775D9B"/>
    <w:rsid w:val="00775ED1"/>
    <w:rsid w:val="0077634B"/>
    <w:rsid w:val="00780963"/>
    <w:rsid w:val="0078183F"/>
    <w:rsid w:val="00782A55"/>
    <w:rsid w:val="00783E52"/>
    <w:rsid w:val="00784DCE"/>
    <w:rsid w:val="00785CE5"/>
    <w:rsid w:val="0078613D"/>
    <w:rsid w:val="00787936"/>
    <w:rsid w:val="007904EF"/>
    <w:rsid w:val="00793474"/>
    <w:rsid w:val="00797E72"/>
    <w:rsid w:val="007A0AC0"/>
    <w:rsid w:val="007A18E6"/>
    <w:rsid w:val="007A2334"/>
    <w:rsid w:val="007A2F34"/>
    <w:rsid w:val="007A32F8"/>
    <w:rsid w:val="007A33C0"/>
    <w:rsid w:val="007A4F49"/>
    <w:rsid w:val="007A5B6D"/>
    <w:rsid w:val="007A61A2"/>
    <w:rsid w:val="007A6C31"/>
    <w:rsid w:val="007B2A9C"/>
    <w:rsid w:val="007B529B"/>
    <w:rsid w:val="007B6174"/>
    <w:rsid w:val="007C32D9"/>
    <w:rsid w:val="007C34FC"/>
    <w:rsid w:val="007C38F7"/>
    <w:rsid w:val="007C4A97"/>
    <w:rsid w:val="007D1628"/>
    <w:rsid w:val="007D1EE5"/>
    <w:rsid w:val="007D225C"/>
    <w:rsid w:val="007D788F"/>
    <w:rsid w:val="007E0A19"/>
    <w:rsid w:val="007E2E89"/>
    <w:rsid w:val="007E3866"/>
    <w:rsid w:val="007E4429"/>
    <w:rsid w:val="007E7683"/>
    <w:rsid w:val="007F0A3B"/>
    <w:rsid w:val="007F0A64"/>
    <w:rsid w:val="007F1EEF"/>
    <w:rsid w:val="007F5342"/>
    <w:rsid w:val="007F75E3"/>
    <w:rsid w:val="00802C74"/>
    <w:rsid w:val="0080391C"/>
    <w:rsid w:val="00806F85"/>
    <w:rsid w:val="0081058D"/>
    <w:rsid w:val="008142C7"/>
    <w:rsid w:val="00815D29"/>
    <w:rsid w:val="00816218"/>
    <w:rsid w:val="0081674F"/>
    <w:rsid w:val="00817194"/>
    <w:rsid w:val="00817BE7"/>
    <w:rsid w:val="00820984"/>
    <w:rsid w:val="00820F35"/>
    <w:rsid w:val="00823224"/>
    <w:rsid w:val="00825395"/>
    <w:rsid w:val="00825979"/>
    <w:rsid w:val="008273DB"/>
    <w:rsid w:val="00827776"/>
    <w:rsid w:val="00832710"/>
    <w:rsid w:val="00832D16"/>
    <w:rsid w:val="00834FDD"/>
    <w:rsid w:val="00836A7D"/>
    <w:rsid w:val="00837A3C"/>
    <w:rsid w:val="00837A40"/>
    <w:rsid w:val="0084093F"/>
    <w:rsid w:val="00843876"/>
    <w:rsid w:val="008466C6"/>
    <w:rsid w:val="00850129"/>
    <w:rsid w:val="00850D2F"/>
    <w:rsid w:val="00851330"/>
    <w:rsid w:val="008519DE"/>
    <w:rsid w:val="0085461D"/>
    <w:rsid w:val="00854A8D"/>
    <w:rsid w:val="00855F4D"/>
    <w:rsid w:val="008622EE"/>
    <w:rsid w:val="0086626D"/>
    <w:rsid w:val="00873919"/>
    <w:rsid w:val="0087576F"/>
    <w:rsid w:val="00875CE7"/>
    <w:rsid w:val="00876131"/>
    <w:rsid w:val="00877444"/>
    <w:rsid w:val="008804D8"/>
    <w:rsid w:val="00880741"/>
    <w:rsid w:val="00882095"/>
    <w:rsid w:val="0088309F"/>
    <w:rsid w:val="0088342A"/>
    <w:rsid w:val="00883E6A"/>
    <w:rsid w:val="00886F2F"/>
    <w:rsid w:val="0088765D"/>
    <w:rsid w:val="008903F0"/>
    <w:rsid w:val="00890530"/>
    <w:rsid w:val="00893171"/>
    <w:rsid w:val="008938F3"/>
    <w:rsid w:val="008941A4"/>
    <w:rsid w:val="008A336F"/>
    <w:rsid w:val="008A39A5"/>
    <w:rsid w:val="008A510A"/>
    <w:rsid w:val="008A5393"/>
    <w:rsid w:val="008A5C7E"/>
    <w:rsid w:val="008B2DFD"/>
    <w:rsid w:val="008B3B50"/>
    <w:rsid w:val="008B3BD3"/>
    <w:rsid w:val="008B3DB1"/>
    <w:rsid w:val="008B5482"/>
    <w:rsid w:val="008B5D87"/>
    <w:rsid w:val="008B667E"/>
    <w:rsid w:val="008B705D"/>
    <w:rsid w:val="008B7943"/>
    <w:rsid w:val="008C277D"/>
    <w:rsid w:val="008C29F3"/>
    <w:rsid w:val="008C3FD4"/>
    <w:rsid w:val="008C4D91"/>
    <w:rsid w:val="008C63E1"/>
    <w:rsid w:val="008C68D5"/>
    <w:rsid w:val="008D1F2C"/>
    <w:rsid w:val="008D1FFC"/>
    <w:rsid w:val="008D203B"/>
    <w:rsid w:val="008D22FF"/>
    <w:rsid w:val="008D38AB"/>
    <w:rsid w:val="008D4244"/>
    <w:rsid w:val="008D476F"/>
    <w:rsid w:val="008D4A3A"/>
    <w:rsid w:val="008D664B"/>
    <w:rsid w:val="008E0563"/>
    <w:rsid w:val="008E1734"/>
    <w:rsid w:val="008E335C"/>
    <w:rsid w:val="008E46D9"/>
    <w:rsid w:val="008E6EA9"/>
    <w:rsid w:val="008F16F4"/>
    <w:rsid w:val="008F405B"/>
    <w:rsid w:val="008F53F3"/>
    <w:rsid w:val="008F6716"/>
    <w:rsid w:val="008F7387"/>
    <w:rsid w:val="008F7DBE"/>
    <w:rsid w:val="0090099B"/>
    <w:rsid w:val="00901A49"/>
    <w:rsid w:val="00901F77"/>
    <w:rsid w:val="00903D9A"/>
    <w:rsid w:val="0090425D"/>
    <w:rsid w:val="009056D8"/>
    <w:rsid w:val="00905F49"/>
    <w:rsid w:val="00907AA0"/>
    <w:rsid w:val="00910185"/>
    <w:rsid w:val="00910377"/>
    <w:rsid w:val="00910E45"/>
    <w:rsid w:val="00912E6A"/>
    <w:rsid w:val="00916AA3"/>
    <w:rsid w:val="00920443"/>
    <w:rsid w:val="00921D48"/>
    <w:rsid w:val="00922B9E"/>
    <w:rsid w:val="00923671"/>
    <w:rsid w:val="00925EE2"/>
    <w:rsid w:val="00925FE3"/>
    <w:rsid w:val="009278C8"/>
    <w:rsid w:val="0093276C"/>
    <w:rsid w:val="00932D88"/>
    <w:rsid w:val="00937D76"/>
    <w:rsid w:val="00937FEF"/>
    <w:rsid w:val="009423B1"/>
    <w:rsid w:val="00944E9A"/>
    <w:rsid w:val="00946349"/>
    <w:rsid w:val="00946F2F"/>
    <w:rsid w:val="009476BB"/>
    <w:rsid w:val="009505B6"/>
    <w:rsid w:val="0095260D"/>
    <w:rsid w:val="009529C6"/>
    <w:rsid w:val="00954DF2"/>
    <w:rsid w:val="009550D0"/>
    <w:rsid w:val="00955590"/>
    <w:rsid w:val="00956F69"/>
    <w:rsid w:val="00961D81"/>
    <w:rsid w:val="009635B0"/>
    <w:rsid w:val="00963954"/>
    <w:rsid w:val="00965493"/>
    <w:rsid w:val="00967EA3"/>
    <w:rsid w:val="0097051A"/>
    <w:rsid w:val="00971FBB"/>
    <w:rsid w:val="00972A42"/>
    <w:rsid w:val="00972CC2"/>
    <w:rsid w:val="00976D5D"/>
    <w:rsid w:val="00976EB0"/>
    <w:rsid w:val="00977F98"/>
    <w:rsid w:val="009809A8"/>
    <w:rsid w:val="00981531"/>
    <w:rsid w:val="009820C6"/>
    <w:rsid w:val="00983122"/>
    <w:rsid w:val="00985E2C"/>
    <w:rsid w:val="009876DA"/>
    <w:rsid w:val="009936C7"/>
    <w:rsid w:val="0099407E"/>
    <w:rsid w:val="00995EFA"/>
    <w:rsid w:val="0099702E"/>
    <w:rsid w:val="009A0C3A"/>
    <w:rsid w:val="009A1DB0"/>
    <w:rsid w:val="009A2C00"/>
    <w:rsid w:val="009A669F"/>
    <w:rsid w:val="009B57C2"/>
    <w:rsid w:val="009B66D1"/>
    <w:rsid w:val="009B7DB0"/>
    <w:rsid w:val="009C1C86"/>
    <w:rsid w:val="009C2838"/>
    <w:rsid w:val="009C3055"/>
    <w:rsid w:val="009C506B"/>
    <w:rsid w:val="009C5BAB"/>
    <w:rsid w:val="009C7A51"/>
    <w:rsid w:val="009D0578"/>
    <w:rsid w:val="009D1747"/>
    <w:rsid w:val="009D1856"/>
    <w:rsid w:val="009D3514"/>
    <w:rsid w:val="009D5CEA"/>
    <w:rsid w:val="009D6DCD"/>
    <w:rsid w:val="009D7539"/>
    <w:rsid w:val="009E1A0C"/>
    <w:rsid w:val="009E294C"/>
    <w:rsid w:val="009E34A9"/>
    <w:rsid w:val="009E650A"/>
    <w:rsid w:val="009E7358"/>
    <w:rsid w:val="009E7D08"/>
    <w:rsid w:val="009F23C6"/>
    <w:rsid w:val="009F258D"/>
    <w:rsid w:val="009F3743"/>
    <w:rsid w:val="009F40EC"/>
    <w:rsid w:val="009F4C6F"/>
    <w:rsid w:val="009F55DD"/>
    <w:rsid w:val="009F76D3"/>
    <w:rsid w:val="009F787E"/>
    <w:rsid w:val="00A007E5"/>
    <w:rsid w:val="00A0098C"/>
    <w:rsid w:val="00A03499"/>
    <w:rsid w:val="00A06047"/>
    <w:rsid w:val="00A06525"/>
    <w:rsid w:val="00A110E7"/>
    <w:rsid w:val="00A120AA"/>
    <w:rsid w:val="00A12DFB"/>
    <w:rsid w:val="00A12F79"/>
    <w:rsid w:val="00A13B97"/>
    <w:rsid w:val="00A148FC"/>
    <w:rsid w:val="00A221BA"/>
    <w:rsid w:val="00A25CD5"/>
    <w:rsid w:val="00A26E4C"/>
    <w:rsid w:val="00A27493"/>
    <w:rsid w:val="00A27E35"/>
    <w:rsid w:val="00A31AD1"/>
    <w:rsid w:val="00A33705"/>
    <w:rsid w:val="00A34EA4"/>
    <w:rsid w:val="00A36E75"/>
    <w:rsid w:val="00A37C8F"/>
    <w:rsid w:val="00A41A49"/>
    <w:rsid w:val="00A424B6"/>
    <w:rsid w:val="00A43424"/>
    <w:rsid w:val="00A46123"/>
    <w:rsid w:val="00A47B7D"/>
    <w:rsid w:val="00A50A9B"/>
    <w:rsid w:val="00A518B0"/>
    <w:rsid w:val="00A52813"/>
    <w:rsid w:val="00A573D7"/>
    <w:rsid w:val="00A57D8E"/>
    <w:rsid w:val="00A62578"/>
    <w:rsid w:val="00A63ECD"/>
    <w:rsid w:val="00A676E0"/>
    <w:rsid w:val="00A67FCD"/>
    <w:rsid w:val="00A71F18"/>
    <w:rsid w:val="00A7209C"/>
    <w:rsid w:val="00A722B1"/>
    <w:rsid w:val="00A7473F"/>
    <w:rsid w:val="00A75488"/>
    <w:rsid w:val="00A754E8"/>
    <w:rsid w:val="00A771C5"/>
    <w:rsid w:val="00A774A6"/>
    <w:rsid w:val="00A77AA0"/>
    <w:rsid w:val="00A81381"/>
    <w:rsid w:val="00A82ACB"/>
    <w:rsid w:val="00A83E31"/>
    <w:rsid w:val="00A86F2C"/>
    <w:rsid w:val="00A8778F"/>
    <w:rsid w:val="00A939A8"/>
    <w:rsid w:val="00A94477"/>
    <w:rsid w:val="00A9694F"/>
    <w:rsid w:val="00A96C2C"/>
    <w:rsid w:val="00AA2239"/>
    <w:rsid w:val="00AA2C53"/>
    <w:rsid w:val="00AA3BAD"/>
    <w:rsid w:val="00AA6B17"/>
    <w:rsid w:val="00AA6E23"/>
    <w:rsid w:val="00AA75D3"/>
    <w:rsid w:val="00AA799B"/>
    <w:rsid w:val="00AB09C2"/>
    <w:rsid w:val="00AB26B1"/>
    <w:rsid w:val="00AB60AF"/>
    <w:rsid w:val="00AB6AA7"/>
    <w:rsid w:val="00AB6B18"/>
    <w:rsid w:val="00AB7B5C"/>
    <w:rsid w:val="00AC1FEA"/>
    <w:rsid w:val="00AC38B4"/>
    <w:rsid w:val="00AC4C8C"/>
    <w:rsid w:val="00AC5FED"/>
    <w:rsid w:val="00AC602E"/>
    <w:rsid w:val="00AC644E"/>
    <w:rsid w:val="00AC6B4E"/>
    <w:rsid w:val="00AC6F11"/>
    <w:rsid w:val="00AD1579"/>
    <w:rsid w:val="00AD1FAB"/>
    <w:rsid w:val="00AD2158"/>
    <w:rsid w:val="00AD2317"/>
    <w:rsid w:val="00AD2C21"/>
    <w:rsid w:val="00AD3456"/>
    <w:rsid w:val="00AD6D8D"/>
    <w:rsid w:val="00AD72C0"/>
    <w:rsid w:val="00AE1EE5"/>
    <w:rsid w:val="00AE2278"/>
    <w:rsid w:val="00AE5214"/>
    <w:rsid w:val="00AE55B7"/>
    <w:rsid w:val="00AE6BAD"/>
    <w:rsid w:val="00AE7415"/>
    <w:rsid w:val="00AF27DE"/>
    <w:rsid w:val="00AF2DF9"/>
    <w:rsid w:val="00AF2F74"/>
    <w:rsid w:val="00AF339E"/>
    <w:rsid w:val="00AF4FCC"/>
    <w:rsid w:val="00AF619F"/>
    <w:rsid w:val="00B01DC6"/>
    <w:rsid w:val="00B02100"/>
    <w:rsid w:val="00B12127"/>
    <w:rsid w:val="00B13D0E"/>
    <w:rsid w:val="00B141E8"/>
    <w:rsid w:val="00B14216"/>
    <w:rsid w:val="00B14459"/>
    <w:rsid w:val="00B158CC"/>
    <w:rsid w:val="00B16B11"/>
    <w:rsid w:val="00B17C89"/>
    <w:rsid w:val="00B21E20"/>
    <w:rsid w:val="00B224C3"/>
    <w:rsid w:val="00B226DA"/>
    <w:rsid w:val="00B23A5C"/>
    <w:rsid w:val="00B25503"/>
    <w:rsid w:val="00B27BC5"/>
    <w:rsid w:val="00B30CAC"/>
    <w:rsid w:val="00B31745"/>
    <w:rsid w:val="00B32195"/>
    <w:rsid w:val="00B32599"/>
    <w:rsid w:val="00B3492D"/>
    <w:rsid w:val="00B34A3B"/>
    <w:rsid w:val="00B37610"/>
    <w:rsid w:val="00B44C5C"/>
    <w:rsid w:val="00B500F5"/>
    <w:rsid w:val="00B5010B"/>
    <w:rsid w:val="00B50E62"/>
    <w:rsid w:val="00B51ED3"/>
    <w:rsid w:val="00B521C6"/>
    <w:rsid w:val="00B525AB"/>
    <w:rsid w:val="00B53BC8"/>
    <w:rsid w:val="00B54315"/>
    <w:rsid w:val="00B55D2B"/>
    <w:rsid w:val="00B60898"/>
    <w:rsid w:val="00B61196"/>
    <w:rsid w:val="00B6124C"/>
    <w:rsid w:val="00B6147B"/>
    <w:rsid w:val="00B614CB"/>
    <w:rsid w:val="00B64AC9"/>
    <w:rsid w:val="00B64C8D"/>
    <w:rsid w:val="00B650A8"/>
    <w:rsid w:val="00B65464"/>
    <w:rsid w:val="00B6581E"/>
    <w:rsid w:val="00B662A5"/>
    <w:rsid w:val="00B7062E"/>
    <w:rsid w:val="00B73ACD"/>
    <w:rsid w:val="00B73FC1"/>
    <w:rsid w:val="00B74649"/>
    <w:rsid w:val="00B7471A"/>
    <w:rsid w:val="00B756AD"/>
    <w:rsid w:val="00B75845"/>
    <w:rsid w:val="00B804AB"/>
    <w:rsid w:val="00B80D6A"/>
    <w:rsid w:val="00B818CE"/>
    <w:rsid w:val="00B860B1"/>
    <w:rsid w:val="00B86513"/>
    <w:rsid w:val="00B86937"/>
    <w:rsid w:val="00B86A43"/>
    <w:rsid w:val="00B86E3B"/>
    <w:rsid w:val="00B90481"/>
    <w:rsid w:val="00B90E61"/>
    <w:rsid w:val="00B916DE"/>
    <w:rsid w:val="00B91B94"/>
    <w:rsid w:val="00B92A47"/>
    <w:rsid w:val="00B93147"/>
    <w:rsid w:val="00B9326A"/>
    <w:rsid w:val="00B94087"/>
    <w:rsid w:val="00B9479B"/>
    <w:rsid w:val="00B947C7"/>
    <w:rsid w:val="00B94BDF"/>
    <w:rsid w:val="00B9619F"/>
    <w:rsid w:val="00BA0CC1"/>
    <w:rsid w:val="00BA1DCD"/>
    <w:rsid w:val="00BA4AE7"/>
    <w:rsid w:val="00BA5B80"/>
    <w:rsid w:val="00BB0E89"/>
    <w:rsid w:val="00BB1F07"/>
    <w:rsid w:val="00BB2545"/>
    <w:rsid w:val="00BB2DA1"/>
    <w:rsid w:val="00BC0558"/>
    <w:rsid w:val="00BC1798"/>
    <w:rsid w:val="00BC6DCF"/>
    <w:rsid w:val="00BD0A5D"/>
    <w:rsid w:val="00BD13C8"/>
    <w:rsid w:val="00BD14E1"/>
    <w:rsid w:val="00BD3A27"/>
    <w:rsid w:val="00BD4048"/>
    <w:rsid w:val="00BD4079"/>
    <w:rsid w:val="00BD68E4"/>
    <w:rsid w:val="00BD6E2A"/>
    <w:rsid w:val="00BD7243"/>
    <w:rsid w:val="00BD7F9A"/>
    <w:rsid w:val="00BE1602"/>
    <w:rsid w:val="00BE452C"/>
    <w:rsid w:val="00BE481A"/>
    <w:rsid w:val="00BE5E48"/>
    <w:rsid w:val="00BE7D38"/>
    <w:rsid w:val="00BF4249"/>
    <w:rsid w:val="00BF6E8F"/>
    <w:rsid w:val="00BF717C"/>
    <w:rsid w:val="00C01D22"/>
    <w:rsid w:val="00C058A9"/>
    <w:rsid w:val="00C05B50"/>
    <w:rsid w:val="00C05E6F"/>
    <w:rsid w:val="00C05EB1"/>
    <w:rsid w:val="00C0696A"/>
    <w:rsid w:val="00C06E7F"/>
    <w:rsid w:val="00C11B77"/>
    <w:rsid w:val="00C12B41"/>
    <w:rsid w:val="00C13DBD"/>
    <w:rsid w:val="00C13E58"/>
    <w:rsid w:val="00C148A7"/>
    <w:rsid w:val="00C15FF6"/>
    <w:rsid w:val="00C2038D"/>
    <w:rsid w:val="00C215C9"/>
    <w:rsid w:val="00C23F1E"/>
    <w:rsid w:val="00C244D2"/>
    <w:rsid w:val="00C24585"/>
    <w:rsid w:val="00C26084"/>
    <w:rsid w:val="00C26A13"/>
    <w:rsid w:val="00C26F40"/>
    <w:rsid w:val="00C3142B"/>
    <w:rsid w:val="00C32365"/>
    <w:rsid w:val="00C33238"/>
    <w:rsid w:val="00C340FA"/>
    <w:rsid w:val="00C35EA8"/>
    <w:rsid w:val="00C36EEF"/>
    <w:rsid w:val="00C36FDC"/>
    <w:rsid w:val="00C37F0B"/>
    <w:rsid w:val="00C415C0"/>
    <w:rsid w:val="00C420E8"/>
    <w:rsid w:val="00C43CC4"/>
    <w:rsid w:val="00C448E9"/>
    <w:rsid w:val="00C45EDB"/>
    <w:rsid w:val="00C46C0C"/>
    <w:rsid w:val="00C473CE"/>
    <w:rsid w:val="00C474DC"/>
    <w:rsid w:val="00C47CBA"/>
    <w:rsid w:val="00C564B5"/>
    <w:rsid w:val="00C60571"/>
    <w:rsid w:val="00C65BF5"/>
    <w:rsid w:val="00C66590"/>
    <w:rsid w:val="00C67F22"/>
    <w:rsid w:val="00C70DB6"/>
    <w:rsid w:val="00C733EB"/>
    <w:rsid w:val="00C738A9"/>
    <w:rsid w:val="00C764E4"/>
    <w:rsid w:val="00C76757"/>
    <w:rsid w:val="00C82090"/>
    <w:rsid w:val="00C831F3"/>
    <w:rsid w:val="00C831F5"/>
    <w:rsid w:val="00C90020"/>
    <w:rsid w:val="00C91ADE"/>
    <w:rsid w:val="00C92060"/>
    <w:rsid w:val="00C9444B"/>
    <w:rsid w:val="00C956D2"/>
    <w:rsid w:val="00C95709"/>
    <w:rsid w:val="00C95734"/>
    <w:rsid w:val="00C95F15"/>
    <w:rsid w:val="00CA0181"/>
    <w:rsid w:val="00CA0E18"/>
    <w:rsid w:val="00CA19AD"/>
    <w:rsid w:val="00CA1CD6"/>
    <w:rsid w:val="00CB2D29"/>
    <w:rsid w:val="00CB3D46"/>
    <w:rsid w:val="00CB4586"/>
    <w:rsid w:val="00CB55E0"/>
    <w:rsid w:val="00CB65C7"/>
    <w:rsid w:val="00CB7406"/>
    <w:rsid w:val="00CC30E5"/>
    <w:rsid w:val="00CC3C72"/>
    <w:rsid w:val="00CC5698"/>
    <w:rsid w:val="00CC6638"/>
    <w:rsid w:val="00CC7581"/>
    <w:rsid w:val="00CD1701"/>
    <w:rsid w:val="00CD1B30"/>
    <w:rsid w:val="00CD3F0C"/>
    <w:rsid w:val="00CD3F6A"/>
    <w:rsid w:val="00CD585A"/>
    <w:rsid w:val="00CD7674"/>
    <w:rsid w:val="00CE1B58"/>
    <w:rsid w:val="00CE25D7"/>
    <w:rsid w:val="00CE272E"/>
    <w:rsid w:val="00CE34A9"/>
    <w:rsid w:val="00CE7D3D"/>
    <w:rsid w:val="00CF24A9"/>
    <w:rsid w:val="00CF2E23"/>
    <w:rsid w:val="00CF30F3"/>
    <w:rsid w:val="00CF34AE"/>
    <w:rsid w:val="00CF532F"/>
    <w:rsid w:val="00CF71F4"/>
    <w:rsid w:val="00D01130"/>
    <w:rsid w:val="00D01A3B"/>
    <w:rsid w:val="00D02B5F"/>
    <w:rsid w:val="00D04E16"/>
    <w:rsid w:val="00D05639"/>
    <w:rsid w:val="00D07252"/>
    <w:rsid w:val="00D07D1C"/>
    <w:rsid w:val="00D10623"/>
    <w:rsid w:val="00D11748"/>
    <w:rsid w:val="00D12436"/>
    <w:rsid w:val="00D15983"/>
    <w:rsid w:val="00D17897"/>
    <w:rsid w:val="00D2088A"/>
    <w:rsid w:val="00D21758"/>
    <w:rsid w:val="00D21BDA"/>
    <w:rsid w:val="00D21D5B"/>
    <w:rsid w:val="00D22320"/>
    <w:rsid w:val="00D22B40"/>
    <w:rsid w:val="00D24C22"/>
    <w:rsid w:val="00D32B7E"/>
    <w:rsid w:val="00D33107"/>
    <w:rsid w:val="00D3344D"/>
    <w:rsid w:val="00D34692"/>
    <w:rsid w:val="00D347FC"/>
    <w:rsid w:val="00D35DE2"/>
    <w:rsid w:val="00D3677C"/>
    <w:rsid w:val="00D43AC1"/>
    <w:rsid w:val="00D43DD0"/>
    <w:rsid w:val="00D44344"/>
    <w:rsid w:val="00D44972"/>
    <w:rsid w:val="00D46DBE"/>
    <w:rsid w:val="00D516BA"/>
    <w:rsid w:val="00D52949"/>
    <w:rsid w:val="00D53BE2"/>
    <w:rsid w:val="00D572D2"/>
    <w:rsid w:val="00D57860"/>
    <w:rsid w:val="00D607E8"/>
    <w:rsid w:val="00D61FAD"/>
    <w:rsid w:val="00D660EC"/>
    <w:rsid w:val="00D663A7"/>
    <w:rsid w:val="00D66B95"/>
    <w:rsid w:val="00D6747E"/>
    <w:rsid w:val="00D701D6"/>
    <w:rsid w:val="00D7087E"/>
    <w:rsid w:val="00D71CCC"/>
    <w:rsid w:val="00D73ACD"/>
    <w:rsid w:val="00D75F52"/>
    <w:rsid w:val="00D76CCA"/>
    <w:rsid w:val="00D823C3"/>
    <w:rsid w:val="00D83E7F"/>
    <w:rsid w:val="00D84717"/>
    <w:rsid w:val="00D92A6A"/>
    <w:rsid w:val="00D93014"/>
    <w:rsid w:val="00D939EB"/>
    <w:rsid w:val="00D9405C"/>
    <w:rsid w:val="00D96981"/>
    <w:rsid w:val="00DA1474"/>
    <w:rsid w:val="00DA3447"/>
    <w:rsid w:val="00DA73A9"/>
    <w:rsid w:val="00DA77A1"/>
    <w:rsid w:val="00DB0F21"/>
    <w:rsid w:val="00DB152C"/>
    <w:rsid w:val="00DB1F8E"/>
    <w:rsid w:val="00DC06A1"/>
    <w:rsid w:val="00DC1A7C"/>
    <w:rsid w:val="00DC22EC"/>
    <w:rsid w:val="00DC30DD"/>
    <w:rsid w:val="00DC33B2"/>
    <w:rsid w:val="00DC3EF1"/>
    <w:rsid w:val="00DC42E8"/>
    <w:rsid w:val="00DC445B"/>
    <w:rsid w:val="00DC5B5B"/>
    <w:rsid w:val="00DC754E"/>
    <w:rsid w:val="00DC7F6A"/>
    <w:rsid w:val="00DD1334"/>
    <w:rsid w:val="00DD2FE8"/>
    <w:rsid w:val="00DD3885"/>
    <w:rsid w:val="00DD44CF"/>
    <w:rsid w:val="00DD63DC"/>
    <w:rsid w:val="00DD6FCA"/>
    <w:rsid w:val="00DD78F4"/>
    <w:rsid w:val="00DE1526"/>
    <w:rsid w:val="00DE19C9"/>
    <w:rsid w:val="00DE470A"/>
    <w:rsid w:val="00DE654D"/>
    <w:rsid w:val="00DE7C0D"/>
    <w:rsid w:val="00DF064F"/>
    <w:rsid w:val="00DF091F"/>
    <w:rsid w:val="00DF1A4B"/>
    <w:rsid w:val="00DF1FB4"/>
    <w:rsid w:val="00DF6A10"/>
    <w:rsid w:val="00E00D18"/>
    <w:rsid w:val="00E01A8A"/>
    <w:rsid w:val="00E07EA8"/>
    <w:rsid w:val="00E10DDA"/>
    <w:rsid w:val="00E2037C"/>
    <w:rsid w:val="00E22403"/>
    <w:rsid w:val="00E2299E"/>
    <w:rsid w:val="00E24912"/>
    <w:rsid w:val="00E2650A"/>
    <w:rsid w:val="00E26B91"/>
    <w:rsid w:val="00E3011B"/>
    <w:rsid w:val="00E314A6"/>
    <w:rsid w:val="00E31991"/>
    <w:rsid w:val="00E3441E"/>
    <w:rsid w:val="00E34581"/>
    <w:rsid w:val="00E37637"/>
    <w:rsid w:val="00E37FD5"/>
    <w:rsid w:val="00E40151"/>
    <w:rsid w:val="00E41B65"/>
    <w:rsid w:val="00E424C9"/>
    <w:rsid w:val="00E42B0C"/>
    <w:rsid w:val="00E43CF2"/>
    <w:rsid w:val="00E44E06"/>
    <w:rsid w:val="00E458B9"/>
    <w:rsid w:val="00E468E4"/>
    <w:rsid w:val="00E5052F"/>
    <w:rsid w:val="00E5094D"/>
    <w:rsid w:val="00E513F5"/>
    <w:rsid w:val="00E52575"/>
    <w:rsid w:val="00E52A6A"/>
    <w:rsid w:val="00E555A4"/>
    <w:rsid w:val="00E5730F"/>
    <w:rsid w:val="00E57A98"/>
    <w:rsid w:val="00E57DC8"/>
    <w:rsid w:val="00E6027D"/>
    <w:rsid w:val="00E60A77"/>
    <w:rsid w:val="00E6158E"/>
    <w:rsid w:val="00E61D68"/>
    <w:rsid w:val="00E673A4"/>
    <w:rsid w:val="00E70619"/>
    <w:rsid w:val="00E720D5"/>
    <w:rsid w:val="00E7257E"/>
    <w:rsid w:val="00E72AEB"/>
    <w:rsid w:val="00E75210"/>
    <w:rsid w:val="00E7543A"/>
    <w:rsid w:val="00E755AB"/>
    <w:rsid w:val="00E80196"/>
    <w:rsid w:val="00E813B3"/>
    <w:rsid w:val="00E82A8A"/>
    <w:rsid w:val="00E83EAD"/>
    <w:rsid w:val="00E8436B"/>
    <w:rsid w:val="00E84A94"/>
    <w:rsid w:val="00E85C83"/>
    <w:rsid w:val="00E85D7E"/>
    <w:rsid w:val="00E86559"/>
    <w:rsid w:val="00E9089C"/>
    <w:rsid w:val="00E9189F"/>
    <w:rsid w:val="00E94879"/>
    <w:rsid w:val="00E94A6E"/>
    <w:rsid w:val="00E94C30"/>
    <w:rsid w:val="00E9702F"/>
    <w:rsid w:val="00E97946"/>
    <w:rsid w:val="00EA1E9E"/>
    <w:rsid w:val="00EA1EBE"/>
    <w:rsid w:val="00EA2A4F"/>
    <w:rsid w:val="00EA3034"/>
    <w:rsid w:val="00EA31C7"/>
    <w:rsid w:val="00EB052D"/>
    <w:rsid w:val="00EB057D"/>
    <w:rsid w:val="00EB072D"/>
    <w:rsid w:val="00EB0CF2"/>
    <w:rsid w:val="00EB0CFC"/>
    <w:rsid w:val="00EB1502"/>
    <w:rsid w:val="00EB1A12"/>
    <w:rsid w:val="00EB29B4"/>
    <w:rsid w:val="00EB39B2"/>
    <w:rsid w:val="00EB4171"/>
    <w:rsid w:val="00EB4F78"/>
    <w:rsid w:val="00EB59D2"/>
    <w:rsid w:val="00EC156B"/>
    <w:rsid w:val="00EC2F2E"/>
    <w:rsid w:val="00EC55A4"/>
    <w:rsid w:val="00EC60C8"/>
    <w:rsid w:val="00ED08DA"/>
    <w:rsid w:val="00ED0C19"/>
    <w:rsid w:val="00ED1202"/>
    <w:rsid w:val="00ED14B7"/>
    <w:rsid w:val="00ED26FD"/>
    <w:rsid w:val="00ED5CF4"/>
    <w:rsid w:val="00ED7185"/>
    <w:rsid w:val="00EE03A3"/>
    <w:rsid w:val="00EE0F8B"/>
    <w:rsid w:val="00EE240C"/>
    <w:rsid w:val="00EE4909"/>
    <w:rsid w:val="00EE6227"/>
    <w:rsid w:val="00EE661E"/>
    <w:rsid w:val="00EF0697"/>
    <w:rsid w:val="00EF104F"/>
    <w:rsid w:val="00EF41F9"/>
    <w:rsid w:val="00EF462E"/>
    <w:rsid w:val="00EF4702"/>
    <w:rsid w:val="00EF65B5"/>
    <w:rsid w:val="00EF7C1B"/>
    <w:rsid w:val="00F02C7F"/>
    <w:rsid w:val="00F10112"/>
    <w:rsid w:val="00F10FB2"/>
    <w:rsid w:val="00F114F9"/>
    <w:rsid w:val="00F1193D"/>
    <w:rsid w:val="00F12614"/>
    <w:rsid w:val="00F133B1"/>
    <w:rsid w:val="00F13663"/>
    <w:rsid w:val="00F1589F"/>
    <w:rsid w:val="00F16B2E"/>
    <w:rsid w:val="00F17123"/>
    <w:rsid w:val="00F23604"/>
    <w:rsid w:val="00F23EF9"/>
    <w:rsid w:val="00F2491B"/>
    <w:rsid w:val="00F2769B"/>
    <w:rsid w:val="00F277B0"/>
    <w:rsid w:val="00F31347"/>
    <w:rsid w:val="00F33A65"/>
    <w:rsid w:val="00F33D98"/>
    <w:rsid w:val="00F41B17"/>
    <w:rsid w:val="00F41D3E"/>
    <w:rsid w:val="00F41D69"/>
    <w:rsid w:val="00F42C12"/>
    <w:rsid w:val="00F42E8C"/>
    <w:rsid w:val="00F43486"/>
    <w:rsid w:val="00F44138"/>
    <w:rsid w:val="00F444AC"/>
    <w:rsid w:val="00F45853"/>
    <w:rsid w:val="00F47BB0"/>
    <w:rsid w:val="00F52191"/>
    <w:rsid w:val="00F546E5"/>
    <w:rsid w:val="00F60EF3"/>
    <w:rsid w:val="00F61103"/>
    <w:rsid w:val="00F64473"/>
    <w:rsid w:val="00F65B42"/>
    <w:rsid w:val="00F6664A"/>
    <w:rsid w:val="00F666B6"/>
    <w:rsid w:val="00F66CC7"/>
    <w:rsid w:val="00F70C16"/>
    <w:rsid w:val="00F71205"/>
    <w:rsid w:val="00F71AEB"/>
    <w:rsid w:val="00F71CBA"/>
    <w:rsid w:val="00F71F57"/>
    <w:rsid w:val="00F767CF"/>
    <w:rsid w:val="00F80BF4"/>
    <w:rsid w:val="00F83061"/>
    <w:rsid w:val="00F86993"/>
    <w:rsid w:val="00F86BF0"/>
    <w:rsid w:val="00F86E91"/>
    <w:rsid w:val="00F874F3"/>
    <w:rsid w:val="00F935B0"/>
    <w:rsid w:val="00F94509"/>
    <w:rsid w:val="00F96056"/>
    <w:rsid w:val="00F9663C"/>
    <w:rsid w:val="00FA2751"/>
    <w:rsid w:val="00FA33A1"/>
    <w:rsid w:val="00FA3736"/>
    <w:rsid w:val="00FA49F6"/>
    <w:rsid w:val="00FA4CA2"/>
    <w:rsid w:val="00FA6C59"/>
    <w:rsid w:val="00FA6DC3"/>
    <w:rsid w:val="00FA7EB6"/>
    <w:rsid w:val="00FB0B70"/>
    <w:rsid w:val="00FB1D68"/>
    <w:rsid w:val="00FB1FEB"/>
    <w:rsid w:val="00FB2AB7"/>
    <w:rsid w:val="00FB2E8A"/>
    <w:rsid w:val="00FB3580"/>
    <w:rsid w:val="00FB504D"/>
    <w:rsid w:val="00FC061D"/>
    <w:rsid w:val="00FC0CAF"/>
    <w:rsid w:val="00FC3A95"/>
    <w:rsid w:val="00FC6F3B"/>
    <w:rsid w:val="00FC76ED"/>
    <w:rsid w:val="00FD1B10"/>
    <w:rsid w:val="00FD3BD2"/>
    <w:rsid w:val="00FD4FAA"/>
    <w:rsid w:val="00FD55DE"/>
    <w:rsid w:val="00FE1031"/>
    <w:rsid w:val="00FE1FBB"/>
    <w:rsid w:val="00FE2324"/>
    <w:rsid w:val="00FE267A"/>
    <w:rsid w:val="00FE2B28"/>
    <w:rsid w:val="00FE307E"/>
    <w:rsid w:val="00FE5343"/>
    <w:rsid w:val="00FF0224"/>
    <w:rsid w:val="00FF0BF3"/>
    <w:rsid w:val="00FF1AD4"/>
    <w:rsid w:val="00FF2216"/>
    <w:rsid w:val="00FF313A"/>
    <w:rsid w:val="00FF4B35"/>
    <w:rsid w:val="00FF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5FD693-8B5B-4FBA-81DA-12EAD47D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1DC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1D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BA1DC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BA1DC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FFED4-FB17-4B3D-A52A-F2E39EEF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Lab_7</vt:lpstr>
    </vt:vector>
  </TitlesOfParts>
  <Company>Microsoft</Company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Lab_7</dc:title>
  <dc:subject/>
  <dc:creator>SF</dc:creator>
  <cp:keywords/>
  <cp:lastModifiedBy>Sergiy Fialko</cp:lastModifiedBy>
  <cp:revision>6</cp:revision>
  <cp:lastPrinted>2021-11-27T14:05:00Z</cp:lastPrinted>
  <dcterms:created xsi:type="dcterms:W3CDTF">2021-11-27T13:54:00Z</dcterms:created>
  <dcterms:modified xsi:type="dcterms:W3CDTF">2021-11-27T14:08:00Z</dcterms:modified>
</cp:coreProperties>
</file>